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CF61" w14:textId="77777777" w:rsidR="00393F93" w:rsidRDefault="00630B44">
      <w:pPr>
        <w:pStyle w:val="Title"/>
      </w:pPr>
      <w:bookmarkStart w:id="0" w:name="ICSB_Atlanta_Prices-_2020"/>
      <w:bookmarkEnd w:id="0"/>
      <w:r>
        <w:rPr>
          <w:color w:val="181818"/>
          <w:w w:val="90"/>
        </w:rPr>
        <w:t>ICSB</w:t>
      </w:r>
      <w:r>
        <w:rPr>
          <w:color w:val="181818"/>
          <w:spacing w:val="29"/>
        </w:rPr>
        <w:t xml:space="preserve"> </w:t>
      </w:r>
      <w:r>
        <w:rPr>
          <w:color w:val="181818"/>
          <w:spacing w:val="-2"/>
          <w:w w:val="90"/>
        </w:rPr>
        <w:t>Atlanta</w:t>
      </w:r>
    </w:p>
    <w:p w14:paraId="77289E2B" w14:textId="77777777" w:rsidR="00393F93" w:rsidRDefault="00630B44">
      <w:pPr>
        <w:pStyle w:val="BodyText"/>
        <w:spacing w:before="56" w:line="292" w:lineRule="auto"/>
        <w:ind w:left="2996" w:right="3534" w:firstLine="1"/>
        <w:jc w:val="center"/>
      </w:pPr>
      <w:r>
        <w:rPr>
          <w:color w:val="181818"/>
        </w:rPr>
        <w:t>685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Knox Bridge Trail Canton,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Georgia</w:t>
      </w:r>
      <w:r>
        <w:rPr>
          <w:color w:val="181818"/>
          <w:spacing w:val="7"/>
        </w:rPr>
        <w:t xml:space="preserve"> </w:t>
      </w:r>
      <w:r>
        <w:rPr>
          <w:color w:val="181818"/>
          <w:spacing w:val="-2"/>
        </w:rPr>
        <w:t>30114</w:t>
      </w:r>
    </w:p>
    <w:p w14:paraId="6C48C0F8" w14:textId="77777777" w:rsidR="00393F93" w:rsidRDefault="00630B44">
      <w:pPr>
        <w:pStyle w:val="BodyText"/>
        <w:spacing w:before="2"/>
        <w:ind w:left="2388" w:right="2945"/>
        <w:jc w:val="center"/>
      </w:pPr>
      <w:r w:rsidRPr="00983C49">
        <w:rPr>
          <w:color w:val="181818"/>
        </w:rPr>
        <w:t>Mobile:</w:t>
      </w:r>
      <w:r w:rsidRPr="00983C49">
        <w:rPr>
          <w:color w:val="181818"/>
          <w:spacing w:val="57"/>
        </w:rPr>
        <w:t xml:space="preserve"> </w:t>
      </w:r>
      <w:r w:rsidRPr="00983C49">
        <w:rPr>
          <w:color w:val="282828"/>
        </w:rPr>
        <w:t>(678)</w:t>
      </w:r>
      <w:r w:rsidRPr="00983C49">
        <w:rPr>
          <w:color w:val="282828"/>
          <w:spacing w:val="78"/>
        </w:rPr>
        <w:t xml:space="preserve"> </w:t>
      </w:r>
      <w:r w:rsidRPr="00983C49">
        <w:rPr>
          <w:color w:val="181818"/>
        </w:rPr>
        <w:t>614-</w:t>
      </w:r>
      <w:r w:rsidRPr="00983C49">
        <w:rPr>
          <w:color w:val="181818"/>
          <w:spacing w:val="-4"/>
        </w:rPr>
        <w:t>9889</w:t>
      </w:r>
    </w:p>
    <w:p w14:paraId="3E1FD2EB" w14:textId="77777777" w:rsidR="00393F93" w:rsidRDefault="00630B44">
      <w:pPr>
        <w:pStyle w:val="BodyText"/>
        <w:spacing w:before="86"/>
        <w:ind w:left="2401" w:right="2945"/>
        <w:jc w:val="center"/>
      </w:pPr>
      <w:r>
        <w:rPr>
          <w:color w:val="181818"/>
        </w:rPr>
        <w:t>Office: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(770)</w:t>
      </w:r>
      <w:r>
        <w:rPr>
          <w:color w:val="181818"/>
          <w:spacing w:val="69"/>
        </w:rPr>
        <w:t xml:space="preserve"> </w:t>
      </w:r>
      <w:r>
        <w:rPr>
          <w:color w:val="181818"/>
        </w:rPr>
        <w:t>974-</w:t>
      </w:r>
      <w:r>
        <w:rPr>
          <w:color w:val="181818"/>
          <w:spacing w:val="-4"/>
        </w:rPr>
        <w:t>3444</w:t>
      </w:r>
    </w:p>
    <w:p w14:paraId="65EB5FB4" w14:textId="5405718D" w:rsidR="00393F93" w:rsidRDefault="00630B44">
      <w:pPr>
        <w:spacing w:before="76"/>
        <w:ind w:left="2385" w:right="2945"/>
        <w:jc w:val="center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6096" behindDoc="1" locked="0" layoutInCell="1" allowOverlap="1" wp14:anchorId="6431D1CA" wp14:editId="04CB04A3">
                <wp:simplePos x="0" y="0"/>
                <wp:positionH relativeFrom="page">
                  <wp:posOffset>800100</wp:posOffset>
                </wp:positionH>
                <wp:positionV relativeFrom="paragraph">
                  <wp:posOffset>272415</wp:posOffset>
                </wp:positionV>
                <wp:extent cx="5448935" cy="6403340"/>
                <wp:effectExtent l="0" t="0" r="37465" b="1651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935" cy="6403340"/>
                          <a:chOff x="1262" y="427"/>
                          <a:chExt cx="8581" cy="10084"/>
                        </a:xfrm>
                      </wpg:grpSpPr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71" y="763"/>
                            <a:ext cx="5412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71" y="105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62" y="1494"/>
                            <a:ext cx="8570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98" y="76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23" y="1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71" y="1224"/>
                            <a:ext cx="4613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5884" y="1210"/>
                            <a:ext cx="1378" cy="15"/>
                          </a:xfrm>
                          <a:custGeom>
                            <a:avLst/>
                            <a:gdLst>
                              <a:gd name="T0" fmla="+- 0 5884 5884"/>
                              <a:gd name="T1" fmla="*/ T0 w 1378"/>
                              <a:gd name="T2" fmla="+- 0 1210 1210"/>
                              <a:gd name="T3" fmla="*/ 1210 h 15"/>
                              <a:gd name="T4" fmla="+- 0 7261 5884"/>
                              <a:gd name="T5" fmla="*/ T4 w 1378"/>
                              <a:gd name="T6" fmla="+- 0 1210 1210"/>
                              <a:gd name="T7" fmla="*/ 1210 h 15"/>
                              <a:gd name="T8" fmla="+- 0 5884 5884"/>
                              <a:gd name="T9" fmla="*/ T8 w 1378"/>
                              <a:gd name="T10" fmla="+- 0 1225 1210"/>
                              <a:gd name="T11" fmla="*/ 1225 h 15"/>
                              <a:gd name="T12" fmla="+- 0 7261 5884"/>
                              <a:gd name="T13" fmla="*/ T12 w 1378"/>
                              <a:gd name="T14" fmla="+- 0 1225 1210"/>
                              <a:gd name="T15" fmla="*/ 122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8" h="15">
                                <a:moveTo>
                                  <a:pt x="0" y="0"/>
                                </a:moveTo>
                                <a:lnTo>
                                  <a:pt x="1377" y="0"/>
                                </a:lnTo>
                                <a:moveTo>
                                  <a:pt x="0" y="15"/>
                                </a:moveTo>
                                <a:lnTo>
                                  <a:pt x="1377" y="15"/>
                                </a:lnTo>
                              </a:path>
                            </a:pathLst>
                          </a:custGeom>
                          <a:noFill/>
                          <a:ln w="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61" y="1224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945" y="1224"/>
                            <a:ext cx="1897" cy="0"/>
                          </a:xfrm>
                          <a:prstGeom prst="line">
                            <a:avLst/>
                          </a:prstGeom>
                          <a:noFill/>
                          <a:ln w="183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1261" y="1214"/>
                            <a:ext cx="8571" cy="9297"/>
                          </a:xfrm>
                          <a:custGeom>
                            <a:avLst/>
                            <a:gdLst>
                              <a:gd name="T0" fmla="+- 0 9823 1262"/>
                              <a:gd name="T1" fmla="*/ T0 w 8571"/>
                              <a:gd name="T2" fmla="+- 0 10511 1215"/>
                              <a:gd name="T3" fmla="*/ 10511 h 9297"/>
                              <a:gd name="T4" fmla="+- 0 9823 1262"/>
                              <a:gd name="T5" fmla="*/ T4 w 8571"/>
                              <a:gd name="T6" fmla="+- 0 1215 1215"/>
                              <a:gd name="T7" fmla="*/ 1215 h 9297"/>
                              <a:gd name="T8" fmla="+- 0 1262 1262"/>
                              <a:gd name="T9" fmla="*/ T8 w 8571"/>
                              <a:gd name="T10" fmla="+- 0 1802 1215"/>
                              <a:gd name="T11" fmla="*/ 1802 h 9297"/>
                              <a:gd name="T12" fmla="+- 0 9832 1262"/>
                              <a:gd name="T13" fmla="*/ T12 w 8571"/>
                              <a:gd name="T14" fmla="+- 0 1802 1215"/>
                              <a:gd name="T15" fmla="*/ 1802 h 9297"/>
                              <a:gd name="T16" fmla="+- 0 1262 1262"/>
                              <a:gd name="T17" fmla="*/ T16 w 8571"/>
                              <a:gd name="T18" fmla="+- 0 2110 1215"/>
                              <a:gd name="T19" fmla="*/ 2110 h 9297"/>
                              <a:gd name="T20" fmla="+- 0 9832 1262"/>
                              <a:gd name="T21" fmla="*/ T20 w 8571"/>
                              <a:gd name="T22" fmla="+- 0 2110 1215"/>
                              <a:gd name="T23" fmla="*/ 2110 h 9297"/>
                              <a:gd name="T24" fmla="+- 0 1262 1262"/>
                              <a:gd name="T25" fmla="*/ T24 w 8571"/>
                              <a:gd name="T26" fmla="+- 0 2437 1215"/>
                              <a:gd name="T27" fmla="*/ 2437 h 9297"/>
                              <a:gd name="T28" fmla="+- 0 9832 1262"/>
                              <a:gd name="T29" fmla="*/ T28 w 8571"/>
                              <a:gd name="T30" fmla="+- 0 2437 1215"/>
                              <a:gd name="T31" fmla="*/ 2437 h 9297"/>
                              <a:gd name="T32" fmla="+- 0 1262 1262"/>
                              <a:gd name="T33" fmla="*/ T32 w 8571"/>
                              <a:gd name="T34" fmla="+- 0 2755 1215"/>
                              <a:gd name="T35" fmla="*/ 2755 h 9297"/>
                              <a:gd name="T36" fmla="+- 0 9832 1262"/>
                              <a:gd name="T37" fmla="*/ T36 w 8571"/>
                              <a:gd name="T38" fmla="+- 0 2755 1215"/>
                              <a:gd name="T39" fmla="*/ 2755 h 9297"/>
                              <a:gd name="T40" fmla="+- 0 1262 1262"/>
                              <a:gd name="T41" fmla="*/ T40 w 8571"/>
                              <a:gd name="T42" fmla="+- 0 3072 1215"/>
                              <a:gd name="T43" fmla="*/ 3072 h 9297"/>
                              <a:gd name="T44" fmla="+- 0 9832 1262"/>
                              <a:gd name="T45" fmla="*/ T44 w 8571"/>
                              <a:gd name="T46" fmla="+- 0 3072 1215"/>
                              <a:gd name="T47" fmla="*/ 3072 h 9297"/>
                              <a:gd name="T48" fmla="+- 0 1262 1262"/>
                              <a:gd name="T49" fmla="*/ T48 w 8571"/>
                              <a:gd name="T50" fmla="+- 0 3380 1215"/>
                              <a:gd name="T51" fmla="*/ 3380 h 9297"/>
                              <a:gd name="T52" fmla="+- 0 9832 1262"/>
                              <a:gd name="T53" fmla="*/ T52 w 8571"/>
                              <a:gd name="T54" fmla="+- 0 3380 1215"/>
                              <a:gd name="T55" fmla="*/ 3380 h 9297"/>
                              <a:gd name="T56" fmla="+- 0 1262 1262"/>
                              <a:gd name="T57" fmla="*/ T56 w 8571"/>
                              <a:gd name="T58" fmla="+- 0 3698 1215"/>
                              <a:gd name="T59" fmla="*/ 3698 h 9297"/>
                              <a:gd name="T60" fmla="+- 0 9832 1262"/>
                              <a:gd name="T61" fmla="*/ T60 w 8571"/>
                              <a:gd name="T62" fmla="+- 0 3698 1215"/>
                              <a:gd name="T63" fmla="*/ 3698 h 9297"/>
                              <a:gd name="T64" fmla="+- 0 1262 1262"/>
                              <a:gd name="T65" fmla="*/ T64 w 8571"/>
                              <a:gd name="T66" fmla="+- 0 3996 1215"/>
                              <a:gd name="T67" fmla="*/ 3996 h 9297"/>
                              <a:gd name="T68" fmla="+- 0 9832 1262"/>
                              <a:gd name="T69" fmla="*/ T68 w 8571"/>
                              <a:gd name="T70" fmla="+- 0 3996 1215"/>
                              <a:gd name="T71" fmla="*/ 3996 h 9297"/>
                              <a:gd name="T72" fmla="+- 0 1262 1262"/>
                              <a:gd name="T73" fmla="*/ T72 w 8571"/>
                              <a:gd name="T74" fmla="+- 0 4323 1215"/>
                              <a:gd name="T75" fmla="*/ 4323 h 9297"/>
                              <a:gd name="T76" fmla="+- 0 9832 1262"/>
                              <a:gd name="T77" fmla="*/ T76 w 8571"/>
                              <a:gd name="T78" fmla="+- 0 4323 1215"/>
                              <a:gd name="T79" fmla="*/ 4323 h 9297"/>
                              <a:gd name="T80" fmla="+- 0 1262 1262"/>
                              <a:gd name="T81" fmla="*/ T80 w 8571"/>
                              <a:gd name="T82" fmla="+- 0 4631 1215"/>
                              <a:gd name="T83" fmla="*/ 4631 h 9297"/>
                              <a:gd name="T84" fmla="+- 0 9832 1262"/>
                              <a:gd name="T85" fmla="*/ T84 w 8571"/>
                              <a:gd name="T86" fmla="+- 0 4631 1215"/>
                              <a:gd name="T87" fmla="*/ 4631 h 9297"/>
                              <a:gd name="T88" fmla="+- 0 1262 1262"/>
                              <a:gd name="T89" fmla="*/ T88 w 8571"/>
                              <a:gd name="T90" fmla="+- 0 4949 1215"/>
                              <a:gd name="T91" fmla="*/ 4949 h 9297"/>
                              <a:gd name="T92" fmla="+- 0 9832 1262"/>
                              <a:gd name="T93" fmla="*/ T92 w 8571"/>
                              <a:gd name="T94" fmla="+- 0 4949 1215"/>
                              <a:gd name="T95" fmla="*/ 4949 h 9297"/>
                              <a:gd name="T96" fmla="+- 0 1262 1262"/>
                              <a:gd name="T97" fmla="*/ T96 w 8571"/>
                              <a:gd name="T98" fmla="+- 0 5257 1215"/>
                              <a:gd name="T99" fmla="*/ 5257 h 9297"/>
                              <a:gd name="T100" fmla="+- 0 9832 1262"/>
                              <a:gd name="T101" fmla="*/ T100 w 8571"/>
                              <a:gd name="T102" fmla="+- 0 5257 1215"/>
                              <a:gd name="T103" fmla="*/ 5257 h 9297"/>
                              <a:gd name="T104" fmla="+- 0 1262 1262"/>
                              <a:gd name="T105" fmla="*/ T104 w 8571"/>
                              <a:gd name="T106" fmla="+- 0 5574 1215"/>
                              <a:gd name="T107" fmla="*/ 5574 h 9297"/>
                              <a:gd name="T108" fmla="+- 0 9832 1262"/>
                              <a:gd name="T109" fmla="*/ T108 w 8571"/>
                              <a:gd name="T110" fmla="+- 0 5574 1215"/>
                              <a:gd name="T111" fmla="*/ 5574 h 9297"/>
                              <a:gd name="T112" fmla="+- 0 1262 1262"/>
                              <a:gd name="T113" fmla="*/ T112 w 8571"/>
                              <a:gd name="T114" fmla="+- 0 5882 1215"/>
                              <a:gd name="T115" fmla="*/ 5882 h 9297"/>
                              <a:gd name="T116" fmla="+- 0 9832 1262"/>
                              <a:gd name="T117" fmla="*/ T116 w 8571"/>
                              <a:gd name="T118" fmla="+- 0 5882 1215"/>
                              <a:gd name="T119" fmla="*/ 5882 h 9297"/>
                              <a:gd name="T120" fmla="+- 0 1262 1262"/>
                              <a:gd name="T121" fmla="*/ T120 w 8571"/>
                              <a:gd name="T122" fmla="+- 0 6200 1215"/>
                              <a:gd name="T123" fmla="*/ 6200 h 9297"/>
                              <a:gd name="T124" fmla="+- 0 9832 1262"/>
                              <a:gd name="T125" fmla="*/ T124 w 8571"/>
                              <a:gd name="T126" fmla="+- 0 6200 1215"/>
                              <a:gd name="T127" fmla="*/ 6200 h 9297"/>
                              <a:gd name="T128" fmla="+- 0 1262 1262"/>
                              <a:gd name="T129" fmla="*/ T128 w 8571"/>
                              <a:gd name="T130" fmla="+- 0 6488 1215"/>
                              <a:gd name="T131" fmla="*/ 6488 h 9297"/>
                              <a:gd name="T132" fmla="+- 0 9832 1262"/>
                              <a:gd name="T133" fmla="*/ T132 w 8571"/>
                              <a:gd name="T134" fmla="+- 0 6488 1215"/>
                              <a:gd name="T135" fmla="*/ 6488 h 9297"/>
                              <a:gd name="T136" fmla="+- 0 1262 1262"/>
                              <a:gd name="T137" fmla="*/ T136 w 8571"/>
                              <a:gd name="T138" fmla="+- 0 6806 1215"/>
                              <a:gd name="T139" fmla="*/ 6806 h 9297"/>
                              <a:gd name="T140" fmla="+- 0 9832 1262"/>
                              <a:gd name="T141" fmla="*/ T140 w 8571"/>
                              <a:gd name="T142" fmla="+- 0 6806 1215"/>
                              <a:gd name="T143" fmla="*/ 6806 h 9297"/>
                              <a:gd name="T144" fmla="+- 0 1262 1262"/>
                              <a:gd name="T145" fmla="*/ T144 w 8571"/>
                              <a:gd name="T146" fmla="+- 0 7114 1215"/>
                              <a:gd name="T147" fmla="*/ 7114 h 9297"/>
                              <a:gd name="T148" fmla="+- 0 9832 1262"/>
                              <a:gd name="T149" fmla="*/ T148 w 8571"/>
                              <a:gd name="T150" fmla="+- 0 7114 1215"/>
                              <a:gd name="T151" fmla="*/ 7114 h 9297"/>
                              <a:gd name="T152" fmla="+- 0 1262 1262"/>
                              <a:gd name="T153" fmla="*/ T152 w 8571"/>
                              <a:gd name="T154" fmla="+- 0 7432 1215"/>
                              <a:gd name="T155" fmla="*/ 7432 h 9297"/>
                              <a:gd name="T156" fmla="+- 0 9832 1262"/>
                              <a:gd name="T157" fmla="*/ T156 w 8571"/>
                              <a:gd name="T158" fmla="+- 0 7432 1215"/>
                              <a:gd name="T159" fmla="*/ 7432 h 9297"/>
                              <a:gd name="T160" fmla="+- 0 1262 1262"/>
                              <a:gd name="T161" fmla="*/ T160 w 8571"/>
                              <a:gd name="T162" fmla="+- 0 7740 1215"/>
                              <a:gd name="T163" fmla="*/ 7740 h 9297"/>
                              <a:gd name="T164" fmla="+- 0 9832 1262"/>
                              <a:gd name="T165" fmla="*/ T164 w 8571"/>
                              <a:gd name="T166" fmla="+- 0 7740 1215"/>
                              <a:gd name="T167" fmla="*/ 7740 h 9297"/>
                              <a:gd name="T168" fmla="+- 0 1262 1262"/>
                              <a:gd name="T169" fmla="*/ T168 w 8571"/>
                              <a:gd name="T170" fmla="+- 0 8067 1215"/>
                              <a:gd name="T171" fmla="*/ 8067 h 9297"/>
                              <a:gd name="T172" fmla="+- 0 9832 1262"/>
                              <a:gd name="T173" fmla="*/ T172 w 8571"/>
                              <a:gd name="T174" fmla="+- 0 8067 1215"/>
                              <a:gd name="T175" fmla="*/ 8067 h 9297"/>
                              <a:gd name="T176" fmla="+- 0 1262 1262"/>
                              <a:gd name="T177" fmla="*/ T176 w 8571"/>
                              <a:gd name="T178" fmla="+- 0 8384 1215"/>
                              <a:gd name="T179" fmla="*/ 8384 h 9297"/>
                              <a:gd name="T180" fmla="+- 0 9832 1262"/>
                              <a:gd name="T181" fmla="*/ T180 w 8571"/>
                              <a:gd name="T182" fmla="+- 0 8384 1215"/>
                              <a:gd name="T183" fmla="*/ 8384 h 9297"/>
                              <a:gd name="T184" fmla="+- 0 1262 1262"/>
                              <a:gd name="T185" fmla="*/ T184 w 8571"/>
                              <a:gd name="T186" fmla="+- 0 8692 1215"/>
                              <a:gd name="T187" fmla="*/ 8692 h 9297"/>
                              <a:gd name="T188" fmla="+- 0 9832 1262"/>
                              <a:gd name="T189" fmla="*/ T188 w 8571"/>
                              <a:gd name="T190" fmla="+- 0 8692 1215"/>
                              <a:gd name="T191" fmla="*/ 8692 h 9297"/>
                              <a:gd name="T192" fmla="+- 0 1262 1262"/>
                              <a:gd name="T193" fmla="*/ T192 w 8571"/>
                              <a:gd name="T194" fmla="+- 0 9000 1215"/>
                              <a:gd name="T195" fmla="*/ 9000 h 9297"/>
                              <a:gd name="T196" fmla="+- 0 9832 1262"/>
                              <a:gd name="T197" fmla="*/ T196 w 8571"/>
                              <a:gd name="T198" fmla="+- 0 9000 1215"/>
                              <a:gd name="T199" fmla="*/ 9000 h 9297"/>
                              <a:gd name="T200" fmla="+- 0 1262 1262"/>
                              <a:gd name="T201" fmla="*/ T200 w 8571"/>
                              <a:gd name="T202" fmla="+- 0 9318 1215"/>
                              <a:gd name="T203" fmla="*/ 9318 h 9297"/>
                              <a:gd name="T204" fmla="+- 0 9832 1262"/>
                              <a:gd name="T205" fmla="*/ T204 w 8571"/>
                              <a:gd name="T206" fmla="+- 0 9318 1215"/>
                              <a:gd name="T207" fmla="*/ 9318 h 9297"/>
                              <a:gd name="T208" fmla="+- 0 1262 1262"/>
                              <a:gd name="T209" fmla="*/ T208 w 8571"/>
                              <a:gd name="T210" fmla="+- 0 9606 1215"/>
                              <a:gd name="T211" fmla="*/ 9606 h 9297"/>
                              <a:gd name="T212" fmla="+- 0 9832 1262"/>
                              <a:gd name="T213" fmla="*/ T212 w 8571"/>
                              <a:gd name="T214" fmla="+- 0 9606 1215"/>
                              <a:gd name="T215" fmla="*/ 9606 h 9297"/>
                              <a:gd name="T216" fmla="+- 0 1262 1262"/>
                              <a:gd name="T217" fmla="*/ T216 w 8571"/>
                              <a:gd name="T218" fmla="+- 0 9914 1215"/>
                              <a:gd name="T219" fmla="*/ 9914 h 9297"/>
                              <a:gd name="T220" fmla="+- 0 9832 1262"/>
                              <a:gd name="T221" fmla="*/ T220 w 8571"/>
                              <a:gd name="T222" fmla="+- 0 9914 1215"/>
                              <a:gd name="T223" fmla="*/ 9914 h 9297"/>
                              <a:gd name="T224" fmla="+- 0 1262 1262"/>
                              <a:gd name="T225" fmla="*/ T224 w 8571"/>
                              <a:gd name="T226" fmla="+- 0 10203 1215"/>
                              <a:gd name="T227" fmla="*/ 10203 h 9297"/>
                              <a:gd name="T228" fmla="+- 0 9832 1262"/>
                              <a:gd name="T229" fmla="*/ T228 w 8571"/>
                              <a:gd name="T230" fmla="+- 0 10203 1215"/>
                              <a:gd name="T231" fmla="*/ 10203 h 9297"/>
                              <a:gd name="T232" fmla="+- 0 1262 1262"/>
                              <a:gd name="T233" fmla="*/ T232 w 8571"/>
                              <a:gd name="T234" fmla="+- 0 10501 1215"/>
                              <a:gd name="T235" fmla="*/ 10501 h 9297"/>
                              <a:gd name="T236" fmla="+- 0 9832 1262"/>
                              <a:gd name="T237" fmla="*/ T236 w 8571"/>
                              <a:gd name="T238" fmla="+- 0 10501 1215"/>
                              <a:gd name="T239" fmla="*/ 10501 h 9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71" h="9297">
                                <a:moveTo>
                                  <a:pt x="8561" y="9296"/>
                                </a:moveTo>
                                <a:lnTo>
                                  <a:pt x="8561" y="0"/>
                                </a:lnTo>
                                <a:moveTo>
                                  <a:pt x="0" y="587"/>
                                </a:moveTo>
                                <a:lnTo>
                                  <a:pt x="8570" y="587"/>
                                </a:lnTo>
                                <a:moveTo>
                                  <a:pt x="0" y="895"/>
                                </a:moveTo>
                                <a:lnTo>
                                  <a:pt x="8570" y="895"/>
                                </a:lnTo>
                                <a:moveTo>
                                  <a:pt x="0" y="1222"/>
                                </a:moveTo>
                                <a:lnTo>
                                  <a:pt x="8570" y="1222"/>
                                </a:lnTo>
                                <a:moveTo>
                                  <a:pt x="0" y="1540"/>
                                </a:moveTo>
                                <a:lnTo>
                                  <a:pt x="8570" y="1540"/>
                                </a:lnTo>
                                <a:moveTo>
                                  <a:pt x="0" y="1857"/>
                                </a:moveTo>
                                <a:lnTo>
                                  <a:pt x="8570" y="1857"/>
                                </a:lnTo>
                                <a:moveTo>
                                  <a:pt x="0" y="2165"/>
                                </a:moveTo>
                                <a:lnTo>
                                  <a:pt x="8570" y="2165"/>
                                </a:lnTo>
                                <a:moveTo>
                                  <a:pt x="0" y="2483"/>
                                </a:moveTo>
                                <a:lnTo>
                                  <a:pt x="8570" y="2483"/>
                                </a:lnTo>
                                <a:moveTo>
                                  <a:pt x="0" y="2781"/>
                                </a:moveTo>
                                <a:lnTo>
                                  <a:pt x="8570" y="2781"/>
                                </a:lnTo>
                                <a:moveTo>
                                  <a:pt x="0" y="3108"/>
                                </a:moveTo>
                                <a:lnTo>
                                  <a:pt x="8570" y="3108"/>
                                </a:lnTo>
                                <a:moveTo>
                                  <a:pt x="0" y="3416"/>
                                </a:moveTo>
                                <a:lnTo>
                                  <a:pt x="8570" y="3416"/>
                                </a:lnTo>
                                <a:moveTo>
                                  <a:pt x="0" y="3734"/>
                                </a:moveTo>
                                <a:lnTo>
                                  <a:pt x="8570" y="3734"/>
                                </a:lnTo>
                                <a:moveTo>
                                  <a:pt x="0" y="4042"/>
                                </a:moveTo>
                                <a:lnTo>
                                  <a:pt x="8570" y="4042"/>
                                </a:lnTo>
                                <a:moveTo>
                                  <a:pt x="0" y="4359"/>
                                </a:moveTo>
                                <a:lnTo>
                                  <a:pt x="8570" y="4359"/>
                                </a:lnTo>
                                <a:moveTo>
                                  <a:pt x="0" y="4667"/>
                                </a:moveTo>
                                <a:lnTo>
                                  <a:pt x="8570" y="4667"/>
                                </a:lnTo>
                                <a:moveTo>
                                  <a:pt x="0" y="4985"/>
                                </a:moveTo>
                                <a:lnTo>
                                  <a:pt x="8570" y="4985"/>
                                </a:lnTo>
                                <a:moveTo>
                                  <a:pt x="0" y="5273"/>
                                </a:moveTo>
                                <a:lnTo>
                                  <a:pt x="8570" y="5273"/>
                                </a:lnTo>
                                <a:moveTo>
                                  <a:pt x="0" y="5591"/>
                                </a:moveTo>
                                <a:lnTo>
                                  <a:pt x="8570" y="5591"/>
                                </a:lnTo>
                                <a:moveTo>
                                  <a:pt x="0" y="5899"/>
                                </a:moveTo>
                                <a:lnTo>
                                  <a:pt x="8570" y="5899"/>
                                </a:lnTo>
                                <a:moveTo>
                                  <a:pt x="0" y="6217"/>
                                </a:moveTo>
                                <a:lnTo>
                                  <a:pt x="8570" y="6217"/>
                                </a:lnTo>
                                <a:moveTo>
                                  <a:pt x="0" y="6525"/>
                                </a:moveTo>
                                <a:lnTo>
                                  <a:pt x="8570" y="6525"/>
                                </a:lnTo>
                                <a:moveTo>
                                  <a:pt x="0" y="6852"/>
                                </a:moveTo>
                                <a:lnTo>
                                  <a:pt x="8570" y="6852"/>
                                </a:lnTo>
                                <a:moveTo>
                                  <a:pt x="0" y="7169"/>
                                </a:moveTo>
                                <a:lnTo>
                                  <a:pt x="8570" y="7169"/>
                                </a:lnTo>
                                <a:moveTo>
                                  <a:pt x="0" y="7477"/>
                                </a:moveTo>
                                <a:lnTo>
                                  <a:pt x="8570" y="7477"/>
                                </a:lnTo>
                                <a:moveTo>
                                  <a:pt x="0" y="7785"/>
                                </a:moveTo>
                                <a:lnTo>
                                  <a:pt x="8570" y="7785"/>
                                </a:lnTo>
                                <a:moveTo>
                                  <a:pt x="0" y="8103"/>
                                </a:moveTo>
                                <a:lnTo>
                                  <a:pt x="8570" y="8103"/>
                                </a:lnTo>
                                <a:moveTo>
                                  <a:pt x="0" y="8391"/>
                                </a:moveTo>
                                <a:lnTo>
                                  <a:pt x="8570" y="8391"/>
                                </a:lnTo>
                                <a:moveTo>
                                  <a:pt x="0" y="8699"/>
                                </a:moveTo>
                                <a:lnTo>
                                  <a:pt x="8570" y="8699"/>
                                </a:lnTo>
                                <a:moveTo>
                                  <a:pt x="0" y="8988"/>
                                </a:moveTo>
                                <a:lnTo>
                                  <a:pt x="8570" y="8988"/>
                                </a:lnTo>
                                <a:moveTo>
                                  <a:pt x="0" y="9286"/>
                                </a:moveTo>
                                <a:lnTo>
                                  <a:pt x="8570" y="9286"/>
                                </a:lnTo>
                              </a:path>
                            </a:pathLst>
                          </a:custGeom>
                          <a:noFill/>
                          <a:ln w="12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487" y="696"/>
                            <a:ext cx="39" cy="128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66" y="763"/>
                            <a:ext cx="1343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6683" y="675"/>
                            <a:ext cx="183" cy="149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20" y="7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28">
                            <a:solidFill>
                              <a:srgbClr val="A4A4A4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390" y="684"/>
                            <a:ext cx="49" cy="176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941" y="763"/>
                            <a:ext cx="433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7"/>
                        <wps:cNvSpPr>
                          <a:spLocks/>
                        </wps:cNvSpPr>
                        <wps:spPr bwMode="auto">
                          <a:xfrm>
                            <a:off x="8209" y="684"/>
                            <a:ext cx="732" cy="176"/>
                          </a:xfrm>
                          <a:custGeom>
                            <a:avLst/>
                            <a:gdLst>
                              <a:gd name="T0" fmla="+- 0 8941 8209"/>
                              <a:gd name="T1" fmla="*/ T0 w 732"/>
                              <a:gd name="T2" fmla="+- 0 685 685"/>
                              <a:gd name="T3" fmla="*/ 685 h 176"/>
                              <a:gd name="T4" fmla="+- 0 8209 8209"/>
                              <a:gd name="T5" fmla="*/ T4 w 732"/>
                              <a:gd name="T6" fmla="+- 0 685 685"/>
                              <a:gd name="T7" fmla="*/ 685 h 176"/>
                              <a:gd name="T8" fmla="+- 0 8209 8209"/>
                              <a:gd name="T9" fmla="*/ T8 w 732"/>
                              <a:gd name="T10" fmla="+- 0 814 685"/>
                              <a:gd name="T11" fmla="*/ 814 h 176"/>
                              <a:gd name="T12" fmla="+- 0 8209 8209"/>
                              <a:gd name="T13" fmla="*/ T12 w 732"/>
                              <a:gd name="T14" fmla="+- 0 860 685"/>
                              <a:gd name="T15" fmla="*/ 860 h 176"/>
                              <a:gd name="T16" fmla="+- 0 8941 8209"/>
                              <a:gd name="T17" fmla="*/ T16 w 732"/>
                              <a:gd name="T18" fmla="+- 0 860 685"/>
                              <a:gd name="T19" fmla="*/ 860 h 176"/>
                              <a:gd name="T20" fmla="+- 0 8941 8209"/>
                              <a:gd name="T21" fmla="*/ T20 w 732"/>
                              <a:gd name="T22" fmla="+- 0 814 685"/>
                              <a:gd name="T23" fmla="*/ 814 h 176"/>
                              <a:gd name="T24" fmla="+- 0 8941 8209"/>
                              <a:gd name="T25" fmla="*/ T24 w 732"/>
                              <a:gd name="T26" fmla="+- 0 685 685"/>
                              <a:gd name="T27" fmla="*/ 68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2" h="176">
                                <a:moveTo>
                                  <a:pt x="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0" y="175"/>
                                </a:lnTo>
                                <a:lnTo>
                                  <a:pt x="732" y="175"/>
                                </a:lnTo>
                                <a:lnTo>
                                  <a:pt x="732" y="129"/>
                                </a:lnTo>
                                <a:lnTo>
                                  <a:pt x="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209" y="791"/>
                            <a:ext cx="751" cy="0"/>
                          </a:xfrm>
                          <a:prstGeom prst="line">
                            <a:avLst/>
                          </a:prstGeom>
                          <a:noFill/>
                          <a:ln w="6128">
                            <a:solidFill>
                              <a:srgbClr val="A4A4A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9374" y="684"/>
                            <a:ext cx="424" cy="176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06" y="791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6128">
                            <a:solidFill>
                              <a:srgbClr val="B4B4B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427"/>
                            <a:ext cx="267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FAA44" w14:textId="77777777" w:rsidR="00393F93" w:rsidRDefault="00630B44">
                              <w:pPr>
                                <w:spacing w:line="333" w:lineRule="exact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81818"/>
                                  <w:sz w:val="30"/>
                                </w:rPr>
                                <w:t>Customer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81818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2828"/>
                                  <w:sz w:val="30"/>
                                </w:rPr>
                                <w:t>Price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82828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81818"/>
                                  <w:spacing w:val="-4"/>
                                  <w:sz w:val="30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088" y="704"/>
                            <a:ext cx="69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C3D75" w14:textId="77777777" w:rsidR="00393F93" w:rsidRDefault="00630B44">
                              <w:pPr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39393"/>
                                  <w:w w:val="112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694"/>
                            <a:ext cx="103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7B787" w14:textId="77777777" w:rsidR="00393F93" w:rsidRDefault="00630B44">
                              <w:pPr>
                                <w:spacing w:line="144" w:lineRule="exact"/>
                                <w:ind w:right="2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39393"/>
                                  <w:w w:val="110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939393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939393"/>
                                  <w:w w:val="110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939393"/>
                                  <w:spacing w:val="43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B5B5B5"/>
                                  <w:spacing w:val="-12"/>
                                  <w:w w:val="110"/>
                                  <w:sz w:val="11"/>
                                </w:rPr>
                                <w:t>-</w:t>
                              </w:r>
                            </w:p>
                            <w:p w14:paraId="1F68B666" w14:textId="77777777" w:rsidR="00393F93" w:rsidRDefault="00630B44">
                              <w:pPr>
                                <w:spacing w:before="17"/>
                                <w:ind w:right="19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pacing w:val="-2"/>
                                  <w:w w:val="90"/>
                                  <w:sz w:val="27"/>
                                  <w:shd w:val="clear" w:color="auto" w:fill="262626"/>
                                </w:rPr>
                                <w:t>Quantity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704"/>
                            <a:ext cx="69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5FB1E" w14:textId="77777777" w:rsidR="00393F93" w:rsidRDefault="00630B44">
                              <w:pPr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A5A5A5"/>
                                  <w:w w:val="112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704"/>
                            <a:ext cx="69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61FDF" w14:textId="77777777" w:rsidR="00393F93" w:rsidRDefault="00630B44">
                              <w:pPr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A5A5A5"/>
                                  <w:w w:val="112"/>
                                  <w:sz w:val="13"/>
                                  <w:shd w:val="clear" w:color="auto" w:fill="52525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4" y="704"/>
                            <a:ext cx="198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76494" w14:textId="77777777" w:rsidR="00393F93" w:rsidRDefault="00630B44">
                              <w:pPr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CDCDCD"/>
                                  <w:w w:val="16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CDCDCD"/>
                                  <w:spacing w:val="-21"/>
                                  <w:w w:val="16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B5B5B5"/>
                                  <w:spacing w:val="-10"/>
                                  <w:w w:val="165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2" y="854"/>
                            <a:ext cx="58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A5D8" w14:textId="1DCF042E" w:rsidR="00393F93" w:rsidRDefault="00630B44">
                              <w:pPr>
                                <w:spacing w:line="302" w:lineRule="exact"/>
                                <w:rPr>
                                  <w:b/>
                                  <w:sz w:val="27"/>
                                </w:rPr>
                              </w:pPr>
                              <w:r w:rsidRPr="00983C49">
                                <w:rPr>
                                  <w:b/>
                                  <w:color w:val="F2F2F2"/>
                                  <w:spacing w:val="-4"/>
                                  <w:sz w:val="27"/>
                                  <w:shd w:val="clear" w:color="auto" w:fill="262626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300" y="854"/>
                            <a:ext cx="64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E8C55" w14:textId="77777777" w:rsidR="00393F93" w:rsidRDefault="00630B44">
                              <w:pPr>
                                <w:spacing w:line="302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pacing w:val="-7"/>
                                  <w:sz w:val="27"/>
                                  <w:shd w:val="clear" w:color="auto" w:fill="262626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1D1CA" id="docshapegroup1" o:spid="_x0000_s1026" style="position:absolute;left:0;text-align:left;margin-left:63pt;margin-top:21.45pt;width:429.05pt;height:504.2pt;z-index:-16080384;mso-position-horizontal-relative:page" coordorigin="1262,427" coordsize="8581,1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">
                <v:line id="Line 32" o:spid="_x0000_s1027" style="position:absolute;visibility:visible;mso-wrap-style:square" from="1271,763" to="6683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" strokeweight=".3395mm"/>
                <v:line id="Line 31" o:spid="_x0000_s1028" style="position:absolute;visibility:visible;mso-wrap-style:square" from="1271,10511" to="1271,10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" strokeweight=".16986mm"/>
                <v:line id="Line 30" o:spid="_x0000_s1029" style="position:absolute;visibility:visible;mso-wrap-style:square" from="1262,1494" to="9832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" strokeweight=".3395mm"/>
                <v:line id="Line 29" o:spid="_x0000_s1030" style="position:absolute;visibility:visible;mso-wrap-style:square" from="9798,763" to="9842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" strokeweight=".3395mm"/>
                <v:line id="Line 28" o:spid="_x0000_s1031" style="position:absolute;visibility:visible;mso-wrap-style:square" from="9823,1244" to="9823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" strokeweight=".50958mm"/>
                <v:line id="Line 27" o:spid="_x0000_s1032" style="position:absolute;visibility:visible;mso-wrap-style:square" from="1271,1224" to="5884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" strokeweight=".3395mm"/>
                <v:shape id="docshape2" o:spid="_x0000_s1033" style="position:absolute;left:5884;top:1210;width:1378;height:15;visibility:visible;mso-wrap-style:square;v-text-anchor:top" coordsize="137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" path="m,l1377,m,15r1377,e" filled="f" strokeweight=".01494mm">
                  <v:path arrowok="t" o:connecttype="custom" o:connectlocs="0,1210;1377,1210;0,1225;1377,1225" o:connectangles="0,0,0,0"/>
                </v:shape>
                <v:line id="Line 25" o:spid="_x0000_s1034" style="position:absolute;visibility:visible;mso-wrap-style:square" from="7261,1224" to="7945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" strokeweight=".3395mm"/>
                <v:line id="Line 24" o:spid="_x0000_s1035" style="position:absolute;visibility:visible;mso-wrap-style:square" from="7945,1224" to="9842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" strokeweight=".50925mm"/>
                <v:shape id="docshape3" o:spid="_x0000_s1036" style="position:absolute;left:1261;top:1214;width:8571;height:9297;visibility:visible;mso-wrap-style:square;v-text-anchor:top" coordsize="8571,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" path="m8561,9296l8561,m,587r8570,m,895r8570,m,1222r8570,m,1540r8570,m,1857r8570,m,2165r8570,m,2483r8570,m,2781r8570,m,3108r8570,m,3416r8570,m,3734r8570,m,4042r8570,m,4359r8570,m,4667r8570,m,4985r8570,m,5273r8570,m,5591r8570,m,5899r8570,m,6217r8570,m,6525r8570,m,6852r8570,m,7169r8570,m,7477r8570,m,7785r8570,m,8103r8570,m,8391r8570,m,8699r8570,m,8988r8570,m,9286r8570,e" filled="f" strokeweight=".33961mm">
                  <v:path arrowok="t" o:connecttype="custom" o:connectlocs="8561,10511;8561,1215;0,1802;8570,1802;0,2110;8570,2110;0,2437;8570,2437;0,2755;8570,2755;0,3072;8570,3072;0,3380;8570,3380;0,3698;8570,3698;0,3996;8570,3996;0,4323;8570,4323;0,4631;8570,4631;0,4949;8570,4949;0,5257;8570,5257;0,5574;8570,5574;0,5882;8570,5882;0,6200;8570,6200;0,6488;8570,6488;0,6806;8570,6806;0,7114;8570,7114;0,7432;8570,7432;0,7740;8570,7740;0,8067;8570,8067;0,8384;8570,8384;0,8692;8570,8692;0,9000;8570,9000;0,9318;8570,9318;0,9606;8570,9606;0,9914;8570,9914;0,10203;8570,10203;0,10501;8570,10501" o:connectangles="0,0,0,0,0,0,0,0,0,0,0,0,0,0,0,0,0,0,0,0,0,0,0,0,0,0,0,0,0,0,0,0,0,0,0,0,0,0,0,0,0,0,0,0,0,0,0,0,0,0,0,0,0,0,0,0,0,0,0,0"/>
                </v:shape>
                <v:rect id="docshape4" o:spid="_x0000_s1037" style="position:absolute;left:6487;top:696;width:39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" fillcolor="#525252" stroked="f"/>
                <v:line id="Line 21" o:spid="_x0000_s1038" style="position:absolute;visibility:visible;mso-wrap-style:square" from="6866,763" to="8209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" strokeweight=".3395mm"/>
                <v:rect id="docshape5" o:spid="_x0000_s1039" style="position:absolute;left:6683;top:675;width:18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" fillcolor="#525252" stroked="f"/>
                <v:line id="Line 19" o:spid="_x0000_s1040" style="position:absolute;visibility:visible;mso-wrap-style:square" from="6720,781" to="6720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" strokecolor="#a4a4a4" strokeweight=".17022mm">
                  <v:stroke dashstyle="3 1"/>
                </v:line>
                <v:rect id="docshape6" o:spid="_x0000_s1041" style="position:absolute;left:7390;top:684;width:4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" fillcolor="#525252" stroked="f"/>
                <v:line id="Line 17" o:spid="_x0000_s1042" style="position:absolute;visibility:visible;mso-wrap-style:square" from="8941,763" to="9374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" strokeweight=".3395mm"/>
                <v:shape id="docshape7" o:spid="_x0000_s1043" style="position:absolute;left:8209;top:684;width:732;height:176;visibility:visible;mso-wrap-style:square;v-text-anchor:top" coordsize="73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" path="m732,l,,,129r,46l732,175r,-46l732,xe" fillcolor="#525252" stroked="f">
                  <v:path arrowok="t" o:connecttype="custom" o:connectlocs="732,685;0,685;0,814;0,860;732,860;732,814;732,685" o:connectangles="0,0,0,0,0,0,0"/>
                </v:shape>
                <v:line id="Line 15" o:spid="_x0000_s1044" style="position:absolute;visibility:visible;mso-wrap-style:square" from="8209,791" to="8960,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" strokecolor="#a4a4a4" strokeweight=".17022mm">
                  <v:stroke dashstyle="dash"/>
                </v:line>
                <v:rect id="docshape8" o:spid="_x0000_s1045" style="position:absolute;left:9374;top:684;width:42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" fillcolor="#525252" stroked="f"/>
                <v:line id="Line 13" o:spid="_x0000_s1046" style="position:absolute;visibility:visible;mso-wrap-style:square" from="9606,791" to="9749,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" strokecolor="#b4b4b4" strokeweight=".17022mm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47" type="#_x0000_t202" style="position:absolute;left:4234;top:427;width:267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EFAA44" w14:textId="77777777" w:rsidR="00393F93" w:rsidRDefault="00630B44">
                        <w:pPr>
                          <w:spacing w:line="333" w:lineRule="exact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81818"/>
                            <w:sz w:val="30"/>
                          </w:rPr>
                          <w:t>Customer</w:t>
                        </w:r>
                        <w:r>
                          <w:rPr>
                            <w:rFonts w:ascii="Times New Roman"/>
                            <w:b/>
                            <w:color w:val="181818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82828"/>
                            <w:sz w:val="30"/>
                          </w:rPr>
                          <w:t>Price</w:t>
                        </w:r>
                        <w:r>
                          <w:rPr>
                            <w:rFonts w:ascii="Times New Roman"/>
                            <w:b/>
                            <w:color w:val="282828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81818"/>
                            <w:spacing w:val="-4"/>
                            <w:sz w:val="30"/>
                          </w:rPr>
                          <w:t>List</w:t>
                        </w:r>
                      </w:p>
                    </w:txbxContent>
                  </v:textbox>
                </v:shape>
                <v:shape id="docshape10" o:spid="_x0000_s1048" type="#_x0000_t202" style="position:absolute;left:5088;top:704;width:6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34C3D75" w14:textId="77777777" w:rsidR="00393F93" w:rsidRDefault="00630B44">
                        <w:pPr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939393"/>
                            <w:w w:val="112"/>
                            <w:sz w:val="13"/>
                          </w:rPr>
                          <w:t>-</w:t>
                        </w:r>
                      </w:p>
                    </w:txbxContent>
                  </v:textbox>
                </v:shape>
                <v:shape id="docshape11" o:spid="_x0000_s1049" type="#_x0000_t202" style="position:absolute;left:5881;top:694;width:103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897B787" w14:textId="77777777" w:rsidR="00393F93" w:rsidRDefault="00630B44">
                        <w:pPr>
                          <w:spacing w:line="144" w:lineRule="exact"/>
                          <w:ind w:right="2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939393"/>
                            <w:w w:val="110"/>
                            <w:sz w:val="13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939393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939393"/>
                            <w:w w:val="110"/>
                            <w:sz w:val="13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939393"/>
                            <w:spacing w:val="4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B5B5B5"/>
                            <w:spacing w:val="-12"/>
                            <w:w w:val="110"/>
                            <w:sz w:val="11"/>
                          </w:rPr>
                          <w:t>-</w:t>
                        </w:r>
                      </w:p>
                      <w:p w14:paraId="1F68B666" w14:textId="77777777" w:rsidR="00393F93" w:rsidRDefault="00630B44">
                        <w:pPr>
                          <w:spacing w:before="17"/>
                          <w:ind w:right="19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F2F2F2"/>
                            <w:spacing w:val="-2"/>
                            <w:w w:val="90"/>
                            <w:sz w:val="27"/>
                            <w:shd w:val="clear" w:color="auto" w:fill="262626"/>
                          </w:rPr>
                          <w:t>Quantity</w:t>
                        </w:r>
                      </w:p>
                    </w:txbxContent>
                  </v:textbox>
                </v:shape>
                <v:shape id="docshape12" o:spid="_x0000_s1050" type="#_x0000_t202" style="position:absolute;left:7390;top:704;width:6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E25FB1E" w14:textId="77777777" w:rsidR="00393F93" w:rsidRDefault="00630B44">
                        <w:pPr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A5A5A5"/>
                            <w:w w:val="112"/>
                            <w:sz w:val="13"/>
                          </w:rPr>
                          <w:t>-</w:t>
                        </w:r>
                      </w:p>
                    </w:txbxContent>
                  </v:textbox>
                </v:shape>
                <v:shape id="docshape13" o:spid="_x0000_s1051" type="#_x0000_t202" style="position:absolute;left:8064;top:704;width:6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2C61FDF" w14:textId="77777777" w:rsidR="00393F93" w:rsidRDefault="00630B44">
                        <w:pPr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A5A5A5"/>
                            <w:w w:val="112"/>
                            <w:sz w:val="13"/>
                            <w:shd w:val="clear" w:color="auto" w:fill="525252"/>
                          </w:rPr>
                          <w:t>-</w:t>
                        </w:r>
                      </w:p>
                    </w:txbxContent>
                  </v:textbox>
                </v:shape>
                <v:shape id="docshape14" o:spid="_x0000_s1052" type="#_x0000_t202" style="position:absolute;left:9374;top:704;width:198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A076494" w14:textId="77777777" w:rsidR="00393F93" w:rsidRDefault="00630B44">
                        <w:pPr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CDCDCD"/>
                            <w:w w:val="165"/>
                            <w:sz w:val="13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CDCDCD"/>
                            <w:spacing w:val="-21"/>
                            <w:w w:val="16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B5B5B5"/>
                            <w:spacing w:val="-10"/>
                            <w:w w:val="165"/>
                            <w:sz w:val="13"/>
                          </w:rPr>
                          <w:t>-</w:t>
                        </w:r>
                      </w:p>
                    </w:txbxContent>
                  </v:textbox>
                </v:shape>
                <v:shape id="docshape15" o:spid="_x0000_s1053" type="#_x0000_t202" style="position:absolute;left:3082;top:854;width:58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997A5D8" w14:textId="1DCF042E" w:rsidR="00393F93" w:rsidRDefault="00630B44">
                        <w:pPr>
                          <w:spacing w:line="302" w:lineRule="exact"/>
                          <w:rPr>
                            <w:b/>
                            <w:sz w:val="27"/>
                          </w:rPr>
                        </w:pPr>
                        <w:r w:rsidRPr="00983C49">
                          <w:rPr>
                            <w:b/>
                            <w:color w:val="F2F2F2"/>
                            <w:spacing w:val="-4"/>
                            <w:sz w:val="27"/>
                            <w:shd w:val="clear" w:color="auto" w:fill="262626"/>
                          </w:rPr>
                          <w:t>Item</w:t>
                        </w:r>
                      </w:p>
                    </w:txbxContent>
                  </v:textbox>
                </v:shape>
                <v:shape id="docshape16" o:spid="_x0000_s1054" type="#_x0000_t202" style="position:absolute;left:8300;top:854;width:64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8CE8C55" w14:textId="77777777" w:rsidR="00393F93" w:rsidRDefault="00630B44">
                        <w:pPr>
                          <w:spacing w:line="302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F2F2F2"/>
                            <w:spacing w:val="-7"/>
                            <w:sz w:val="27"/>
                            <w:shd w:val="clear" w:color="auto" w:fill="262626"/>
                          </w:rPr>
                          <w:t>Price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81818"/>
          <w:spacing w:val="-2"/>
          <w:w w:val="110"/>
          <w:sz w:val="24"/>
        </w:rPr>
        <w:t>Fax:</w:t>
      </w:r>
      <w:r>
        <w:rPr>
          <w:color w:val="181818"/>
          <w:spacing w:val="-24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6"/>
        </w:rPr>
        <w:t>(678)</w:t>
      </w:r>
      <w:r>
        <w:rPr>
          <w:color w:val="181818"/>
          <w:spacing w:val="-1"/>
          <w:w w:val="110"/>
          <w:sz w:val="26"/>
        </w:rPr>
        <w:t xml:space="preserve"> </w:t>
      </w:r>
      <w:r>
        <w:rPr>
          <w:color w:val="181818"/>
          <w:spacing w:val="-2"/>
          <w:w w:val="110"/>
          <w:sz w:val="26"/>
        </w:rPr>
        <w:t>493-</w:t>
      </w:r>
      <w:r>
        <w:rPr>
          <w:color w:val="181818"/>
          <w:spacing w:val="-4"/>
          <w:w w:val="110"/>
          <w:sz w:val="26"/>
        </w:rPr>
        <w:t>0935</w:t>
      </w:r>
    </w:p>
    <w:p w14:paraId="11C37088" w14:textId="77777777" w:rsidR="00393F93" w:rsidRDefault="00393F93">
      <w:pPr>
        <w:pStyle w:val="BodyText"/>
        <w:rPr>
          <w:sz w:val="20"/>
        </w:rPr>
      </w:pPr>
    </w:p>
    <w:p w14:paraId="11C0D9B7" w14:textId="77777777" w:rsidR="00393F93" w:rsidRDefault="00393F93">
      <w:pPr>
        <w:pStyle w:val="BodyText"/>
        <w:rPr>
          <w:sz w:val="20"/>
        </w:rPr>
      </w:pPr>
    </w:p>
    <w:p w14:paraId="2E6CFFD2" w14:textId="77777777" w:rsidR="00393F93" w:rsidRDefault="00393F93">
      <w:pPr>
        <w:pStyle w:val="BodyText"/>
        <w:rPr>
          <w:sz w:val="20"/>
        </w:rPr>
      </w:pPr>
    </w:p>
    <w:p w14:paraId="269EF9ED" w14:textId="77777777" w:rsidR="00393F93" w:rsidRDefault="00393F93">
      <w:pPr>
        <w:pStyle w:val="BodyText"/>
        <w:spacing w:before="10"/>
        <w:rPr>
          <w:sz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858"/>
        <w:gridCol w:w="720"/>
        <w:gridCol w:w="1029"/>
      </w:tblGrid>
      <w:tr w:rsidR="00393F93" w14:paraId="7187DA91" w14:textId="77777777">
        <w:trPr>
          <w:trHeight w:val="269"/>
        </w:trPr>
        <w:tc>
          <w:tcPr>
            <w:tcW w:w="4131" w:type="dxa"/>
            <w:tcBorders>
              <w:right w:val="single" w:sz="8" w:space="0" w:color="000000"/>
            </w:tcBorders>
          </w:tcPr>
          <w:p w14:paraId="3BE6BC62" w14:textId="77777777" w:rsidR="00393F93" w:rsidRDefault="00630B44">
            <w:pPr>
              <w:pStyle w:val="TableParagraph"/>
              <w:spacing w:line="249" w:lineRule="exact"/>
              <w:ind w:left="59"/>
            </w:pPr>
            <w:r>
              <w:rPr>
                <w:color w:val="181818"/>
              </w:rPr>
              <w:t>Disposable</w:t>
            </w:r>
            <w:r>
              <w:rPr>
                <w:color w:val="181818"/>
                <w:spacing w:val="15"/>
              </w:rPr>
              <w:t xml:space="preserve"> </w:t>
            </w:r>
            <w:r>
              <w:rPr>
                <w:color w:val="181818"/>
              </w:rPr>
              <w:t>Collection</w:t>
            </w:r>
            <w:r>
              <w:rPr>
                <w:color w:val="181818"/>
                <w:spacing w:val="27"/>
              </w:rPr>
              <w:t xml:space="preserve"> </w:t>
            </w:r>
            <w:r>
              <w:rPr>
                <w:color w:val="282828"/>
                <w:spacing w:val="-5"/>
              </w:rPr>
              <w:t>Kit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1DD5D9CA" w14:textId="77777777" w:rsidR="00393F93" w:rsidRDefault="00393F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3010DA39" w14:textId="77777777" w:rsidR="00393F93" w:rsidRDefault="00393F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9" w:type="dxa"/>
          </w:tcPr>
          <w:p w14:paraId="11908D42" w14:textId="188E8E2A" w:rsidR="00393F93" w:rsidRDefault="00630B44">
            <w:pPr>
              <w:pStyle w:val="TableParagraph"/>
              <w:spacing w:line="249" w:lineRule="exact"/>
              <w:ind w:left="114" w:right="28"/>
              <w:jc w:val="center"/>
            </w:pPr>
            <w:r>
              <w:rPr>
                <w:color w:val="282828"/>
                <w:spacing w:val="-4"/>
                <w:w w:val="115"/>
              </w:rPr>
              <w:t>$5.00</w:t>
            </w:r>
          </w:p>
        </w:tc>
      </w:tr>
      <w:tr w:rsidR="00393F93" w14:paraId="093EB8F9" w14:textId="77777777">
        <w:trPr>
          <w:trHeight w:val="30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03D8D25C" w14:textId="77777777" w:rsidR="00393F93" w:rsidRDefault="00630B44">
            <w:pPr>
              <w:pStyle w:val="TableParagraph"/>
              <w:spacing w:before="34"/>
              <w:ind w:left="59"/>
            </w:pPr>
            <w:r>
              <w:rPr>
                <w:color w:val="181818"/>
              </w:rPr>
              <w:t>Disposable</w:t>
            </w:r>
            <w:r>
              <w:rPr>
                <w:color w:val="181818"/>
                <w:spacing w:val="15"/>
              </w:rPr>
              <w:t xml:space="preserve"> </w:t>
            </w:r>
            <w:r>
              <w:rPr>
                <w:color w:val="282828"/>
              </w:rPr>
              <w:t>Collection</w:t>
            </w:r>
            <w:r>
              <w:rPr>
                <w:color w:val="282828"/>
                <w:spacing w:val="39"/>
              </w:rPr>
              <w:t xml:space="preserve"> </w:t>
            </w:r>
            <w:r>
              <w:rPr>
                <w:color w:val="282828"/>
              </w:rPr>
              <w:t>Kit-</w:t>
            </w:r>
            <w:r>
              <w:rPr>
                <w:color w:val="282828"/>
                <w:spacing w:val="-22"/>
              </w:rPr>
              <w:t xml:space="preserve"> </w:t>
            </w:r>
            <w:r>
              <w:rPr>
                <w:color w:val="282828"/>
              </w:rPr>
              <w:t>Toy</w:t>
            </w:r>
            <w:r>
              <w:rPr>
                <w:color w:val="282828"/>
                <w:spacing w:val="2"/>
              </w:rPr>
              <w:t xml:space="preserve"> </w:t>
            </w:r>
            <w:r>
              <w:rPr>
                <w:color w:val="181818"/>
                <w:spacing w:val="-4"/>
              </w:rPr>
              <w:t>Dogs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300AB345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258C191D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0AAC261C" w14:textId="4B4C6787" w:rsidR="00393F93" w:rsidRDefault="00630B44">
            <w:pPr>
              <w:pStyle w:val="TableParagraph"/>
              <w:spacing w:before="34"/>
              <w:ind w:left="114" w:right="28"/>
              <w:jc w:val="center"/>
            </w:pPr>
            <w:r>
              <w:rPr>
                <w:color w:val="282828"/>
                <w:spacing w:val="-4"/>
                <w:w w:val="115"/>
              </w:rPr>
              <w:t>$</w:t>
            </w:r>
            <w:r w:rsidR="00383631">
              <w:rPr>
                <w:color w:val="282828"/>
                <w:spacing w:val="-4"/>
                <w:w w:val="115"/>
              </w:rPr>
              <w:t>3.00</w:t>
            </w:r>
          </w:p>
        </w:tc>
      </w:tr>
      <w:tr w:rsidR="00393F93" w14:paraId="4D86BC0B" w14:textId="77777777">
        <w:trPr>
          <w:trHeight w:val="30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464ACFCB" w14:textId="77777777" w:rsidR="00393F93" w:rsidRDefault="00630B44">
            <w:pPr>
              <w:pStyle w:val="TableParagraph"/>
              <w:spacing w:before="44" w:line="244" w:lineRule="exact"/>
              <w:ind w:left="56"/>
            </w:pPr>
            <w:r>
              <w:rPr>
                <w:color w:val="181818"/>
                <w:w w:val="105"/>
              </w:rPr>
              <w:t>Insemination</w:t>
            </w:r>
            <w:r>
              <w:rPr>
                <w:color w:val="181818"/>
                <w:spacing w:val="-16"/>
                <w:w w:val="105"/>
              </w:rPr>
              <w:t xml:space="preserve"> </w:t>
            </w:r>
            <w:r>
              <w:rPr>
                <w:color w:val="181818"/>
                <w:w w:val="105"/>
              </w:rPr>
              <w:t>Rods</w:t>
            </w:r>
            <w:r>
              <w:rPr>
                <w:color w:val="181818"/>
                <w:spacing w:val="-19"/>
                <w:w w:val="105"/>
              </w:rPr>
              <w:t xml:space="preserve"> </w:t>
            </w:r>
            <w:r>
              <w:rPr>
                <w:color w:val="181818"/>
                <w:w w:val="105"/>
              </w:rPr>
              <w:t>12</w:t>
            </w:r>
            <w:r>
              <w:rPr>
                <w:color w:val="181818"/>
                <w:spacing w:val="20"/>
                <w:w w:val="105"/>
              </w:rPr>
              <w:t xml:space="preserve"> </w:t>
            </w:r>
            <w:r>
              <w:rPr>
                <w:color w:val="181818"/>
                <w:spacing w:val="-4"/>
                <w:w w:val="105"/>
              </w:rPr>
              <w:t>Pack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3F128672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44BCAC3D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15287E6C" w14:textId="3C053C47" w:rsidR="00393F93" w:rsidRDefault="00630B44">
            <w:pPr>
              <w:pStyle w:val="TableParagraph"/>
              <w:spacing w:before="44" w:line="244" w:lineRule="exact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$12.00</w:t>
            </w:r>
          </w:p>
        </w:tc>
      </w:tr>
      <w:tr w:rsidR="00393F93" w14:paraId="5FAF3B6F" w14:textId="77777777">
        <w:trPr>
          <w:trHeight w:val="32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44E8BE6C" w14:textId="77777777" w:rsidR="00393F93" w:rsidRDefault="00630B44">
            <w:pPr>
              <w:pStyle w:val="TableParagraph"/>
              <w:spacing w:before="44"/>
              <w:ind w:left="57"/>
            </w:pPr>
            <w:r>
              <w:rPr>
                <w:color w:val="181818"/>
                <w:w w:val="105"/>
              </w:rPr>
              <w:t>Artificial</w:t>
            </w:r>
            <w:r>
              <w:rPr>
                <w:color w:val="181818"/>
                <w:spacing w:val="-5"/>
                <w:w w:val="105"/>
              </w:rPr>
              <w:t xml:space="preserve"> </w:t>
            </w:r>
            <w:r>
              <w:rPr>
                <w:color w:val="282828"/>
                <w:w w:val="105"/>
              </w:rPr>
              <w:t>Insemination</w:t>
            </w:r>
            <w:r>
              <w:rPr>
                <w:color w:val="282828"/>
                <w:spacing w:val="6"/>
                <w:w w:val="105"/>
              </w:rPr>
              <w:t xml:space="preserve"> </w:t>
            </w:r>
            <w:r>
              <w:rPr>
                <w:color w:val="181818"/>
                <w:spacing w:val="-5"/>
                <w:w w:val="105"/>
              </w:rPr>
              <w:t>Kit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2FDE1991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76878B77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48FE527C" w14:textId="238EB3B2" w:rsidR="00393F93" w:rsidRDefault="00630B44">
            <w:pPr>
              <w:pStyle w:val="TableParagraph"/>
              <w:spacing w:before="53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$25.00</w:t>
            </w:r>
          </w:p>
        </w:tc>
      </w:tr>
      <w:tr w:rsidR="00393F93" w14:paraId="0B3935FB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6087E9BD" w14:textId="77777777" w:rsidR="00393F93" w:rsidRDefault="00630B44">
            <w:pPr>
              <w:pStyle w:val="TableParagraph"/>
              <w:spacing w:before="44"/>
              <w:ind w:left="56"/>
            </w:pPr>
            <w:r>
              <w:rPr>
                <w:color w:val="181818"/>
              </w:rPr>
              <w:t>CF</w:t>
            </w:r>
            <w:r>
              <w:rPr>
                <w:color w:val="181818"/>
                <w:spacing w:val="-25"/>
              </w:rPr>
              <w:t xml:space="preserve"> </w:t>
            </w:r>
            <w:r>
              <w:rPr>
                <w:color w:val="181818"/>
              </w:rPr>
              <w:t>Plus-</w:t>
            </w:r>
            <w:r>
              <w:rPr>
                <w:color w:val="181818"/>
                <w:spacing w:val="-16"/>
              </w:rPr>
              <w:t xml:space="preserve"> </w:t>
            </w:r>
            <w:r>
              <w:rPr>
                <w:color w:val="181818"/>
              </w:rPr>
              <w:t>Large</w:t>
            </w:r>
            <w:r>
              <w:rPr>
                <w:color w:val="181818"/>
                <w:spacing w:val="-15"/>
              </w:rPr>
              <w:t xml:space="preserve"> </w:t>
            </w:r>
            <w:r>
              <w:rPr>
                <w:color w:val="282828"/>
                <w:spacing w:val="-2"/>
              </w:rPr>
              <w:t>Breed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591EDE63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104656EE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7581AF91" w14:textId="5B822F4D" w:rsidR="00393F93" w:rsidRDefault="00630B44" w:rsidP="00630B44">
            <w:pPr>
              <w:pStyle w:val="TableParagraph"/>
              <w:spacing w:before="44"/>
              <w:ind w:right="28"/>
            </w:pPr>
            <w:r>
              <w:rPr>
                <w:color w:val="181818"/>
                <w:spacing w:val="-2"/>
                <w:w w:val="115"/>
              </w:rPr>
              <w:t>$100.00</w:t>
            </w:r>
          </w:p>
        </w:tc>
      </w:tr>
      <w:tr w:rsidR="00393F93" w14:paraId="2F1AEB27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2CD88BAB" w14:textId="77777777" w:rsidR="00393F93" w:rsidRDefault="00630B44">
            <w:pPr>
              <w:pStyle w:val="TableParagraph"/>
              <w:spacing w:before="34"/>
              <w:ind w:left="56"/>
            </w:pPr>
            <w:r>
              <w:rPr>
                <w:color w:val="181818"/>
              </w:rPr>
              <w:t>CF</w:t>
            </w:r>
            <w:r>
              <w:rPr>
                <w:color w:val="181818"/>
                <w:spacing w:val="-19"/>
              </w:rPr>
              <w:t xml:space="preserve"> </w:t>
            </w:r>
            <w:r>
              <w:rPr>
                <w:color w:val="181818"/>
              </w:rPr>
              <w:t>Plus-</w:t>
            </w:r>
            <w:r>
              <w:rPr>
                <w:color w:val="181818"/>
                <w:spacing w:val="-15"/>
              </w:rPr>
              <w:t xml:space="preserve"> </w:t>
            </w:r>
            <w:r>
              <w:rPr>
                <w:color w:val="181818"/>
              </w:rPr>
              <w:t>Small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2"/>
              </w:rPr>
              <w:t>Breed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0A72DC6B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737E984F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5AA60BAE" w14:textId="67950BAC" w:rsidR="00393F93" w:rsidRDefault="00630B44">
            <w:pPr>
              <w:pStyle w:val="TableParagraph"/>
              <w:spacing w:before="44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$75.00</w:t>
            </w:r>
          </w:p>
        </w:tc>
      </w:tr>
      <w:tr w:rsidR="00393F93" w14:paraId="17ACE62A" w14:textId="77777777">
        <w:trPr>
          <w:trHeight w:val="30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36BC01F3" w14:textId="77777777" w:rsidR="00393F93" w:rsidRDefault="00630B44">
            <w:pPr>
              <w:pStyle w:val="TableParagraph"/>
              <w:spacing w:before="44" w:line="244" w:lineRule="exact"/>
              <w:ind w:left="56"/>
            </w:pPr>
            <w:r>
              <w:rPr>
                <w:color w:val="181818"/>
                <w:spacing w:val="-2"/>
              </w:rPr>
              <w:t>CF</w:t>
            </w:r>
            <w:r>
              <w:rPr>
                <w:color w:val="181818"/>
                <w:spacing w:val="-25"/>
              </w:rPr>
              <w:t xml:space="preserve"> </w:t>
            </w:r>
            <w:r>
              <w:rPr>
                <w:color w:val="181818"/>
                <w:spacing w:val="-2"/>
              </w:rPr>
              <w:t>Plus-</w:t>
            </w:r>
            <w:r>
              <w:rPr>
                <w:color w:val="181818"/>
                <w:spacing w:val="-6"/>
              </w:rPr>
              <w:t xml:space="preserve"> </w:t>
            </w:r>
            <w:r>
              <w:rPr>
                <w:color w:val="282828"/>
                <w:spacing w:val="-2"/>
              </w:rPr>
              <w:t>Advanced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65A38564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4D413D6C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5ADE27E2" w14:textId="1ADFE180" w:rsidR="00393F93" w:rsidRDefault="00630B44">
            <w:pPr>
              <w:pStyle w:val="TableParagraph"/>
              <w:spacing w:before="44" w:line="244" w:lineRule="exact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$95.00</w:t>
            </w:r>
          </w:p>
        </w:tc>
      </w:tr>
      <w:tr w:rsidR="00393F93" w14:paraId="590E4718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5F06A3A9" w14:textId="77777777" w:rsidR="00393F93" w:rsidRDefault="00630B44">
            <w:pPr>
              <w:pStyle w:val="TableParagraph"/>
              <w:spacing w:before="44"/>
              <w:ind w:left="59"/>
            </w:pPr>
            <w:r>
              <w:rPr>
                <w:color w:val="181818"/>
                <w:spacing w:val="-7"/>
              </w:rPr>
              <w:t>EPI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color w:val="181818"/>
                <w:spacing w:val="-5"/>
              </w:rPr>
              <w:t>Kit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1CC17266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444E6B07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0F6CB952" w14:textId="77777777" w:rsidR="00393F93" w:rsidRDefault="00630B44">
            <w:pPr>
              <w:pStyle w:val="TableParagraph"/>
              <w:spacing w:before="53" w:line="244" w:lineRule="exact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$75.00</w:t>
            </w:r>
          </w:p>
        </w:tc>
      </w:tr>
      <w:tr w:rsidR="00393F93" w14:paraId="49AF15F3" w14:textId="77777777">
        <w:trPr>
          <w:trHeight w:val="298"/>
        </w:trPr>
        <w:tc>
          <w:tcPr>
            <w:tcW w:w="4131" w:type="dxa"/>
            <w:tcBorders>
              <w:right w:val="single" w:sz="8" w:space="0" w:color="000000"/>
            </w:tcBorders>
          </w:tcPr>
          <w:p w14:paraId="13CA486D" w14:textId="77777777" w:rsidR="00393F93" w:rsidRDefault="00630B44">
            <w:pPr>
              <w:pStyle w:val="TableParagraph"/>
              <w:spacing w:before="34" w:line="244" w:lineRule="exact"/>
              <w:ind w:left="60"/>
            </w:pPr>
            <w:r>
              <w:rPr>
                <w:color w:val="181818"/>
                <w:spacing w:val="-2"/>
                <w:w w:val="105"/>
              </w:rPr>
              <w:t>Lubricant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524935DE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5DA46F4C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084E94CC" w14:textId="76956603" w:rsidR="00393F93" w:rsidRDefault="00630B44">
            <w:pPr>
              <w:pStyle w:val="TableParagraph"/>
              <w:spacing w:before="44" w:line="234" w:lineRule="exact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$20.00</w:t>
            </w:r>
          </w:p>
        </w:tc>
      </w:tr>
      <w:tr w:rsidR="00393F93" w14:paraId="634F1C6F" w14:textId="77777777">
        <w:trPr>
          <w:trHeight w:val="32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5CE9DBD3" w14:textId="77777777" w:rsidR="00393F93" w:rsidRDefault="00630B44">
            <w:pPr>
              <w:pStyle w:val="TableParagraph"/>
              <w:spacing w:before="44"/>
              <w:ind w:left="56"/>
            </w:pPr>
            <w:r>
              <w:rPr>
                <w:color w:val="181818"/>
                <w:spacing w:val="-2"/>
                <w:w w:val="105"/>
              </w:rPr>
              <w:t>Shipping</w:t>
            </w:r>
            <w:r>
              <w:rPr>
                <w:color w:val="181818"/>
                <w:spacing w:val="-10"/>
                <w:w w:val="105"/>
              </w:rPr>
              <w:t xml:space="preserve"> </w:t>
            </w:r>
            <w:r>
              <w:rPr>
                <w:color w:val="181818"/>
                <w:spacing w:val="-2"/>
                <w:w w:val="105"/>
              </w:rPr>
              <w:t>Media</w:t>
            </w:r>
            <w:r>
              <w:rPr>
                <w:color w:val="181818"/>
                <w:spacing w:val="-3"/>
                <w:w w:val="105"/>
              </w:rPr>
              <w:t xml:space="preserve"> </w:t>
            </w:r>
            <w:r>
              <w:rPr>
                <w:color w:val="181818"/>
                <w:spacing w:val="-2"/>
                <w:w w:val="105"/>
              </w:rPr>
              <w:t>Replacement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12A3119C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14E74CFD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08814C0C" w14:textId="77777777" w:rsidR="00393F93" w:rsidRDefault="00630B44">
            <w:pPr>
              <w:pStyle w:val="TableParagraph"/>
              <w:spacing w:before="53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$35.00</w:t>
            </w:r>
          </w:p>
        </w:tc>
      </w:tr>
      <w:tr w:rsidR="00393F93" w14:paraId="58F66343" w14:textId="77777777">
        <w:trPr>
          <w:trHeight w:val="30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6D02B161" w14:textId="77777777" w:rsidR="00393F93" w:rsidRDefault="00630B44">
            <w:pPr>
              <w:pStyle w:val="TableParagraph"/>
              <w:spacing w:before="24"/>
              <w:ind w:left="59"/>
            </w:pPr>
            <w:r>
              <w:rPr>
                <w:color w:val="181818"/>
                <w:spacing w:val="-2"/>
              </w:rPr>
              <w:t>Puppy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  <w:spacing w:val="-4"/>
              </w:rPr>
              <w:t>Pack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1B5BB506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283C787B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32E6BD3C" w14:textId="31A89499" w:rsidR="00393F93" w:rsidRDefault="00630B44">
            <w:pPr>
              <w:pStyle w:val="TableParagraph"/>
              <w:spacing w:before="24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$75.00</w:t>
            </w:r>
          </w:p>
        </w:tc>
      </w:tr>
      <w:tr w:rsidR="00393F93" w14:paraId="23859658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7F4AF194" w14:textId="77777777" w:rsidR="00393F93" w:rsidRDefault="00630B44">
            <w:pPr>
              <w:pStyle w:val="TableParagraph"/>
              <w:spacing w:before="34"/>
              <w:ind w:left="59"/>
            </w:pPr>
            <w:r>
              <w:rPr>
                <w:color w:val="282828"/>
              </w:rPr>
              <w:t>Extension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181818"/>
                <w:spacing w:val="-4"/>
              </w:rPr>
              <w:t>Media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7922BEB6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44FB4760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76EE0011" w14:textId="77777777" w:rsidR="00393F93" w:rsidRDefault="00630B44">
            <w:pPr>
              <w:pStyle w:val="TableParagraph"/>
              <w:spacing w:before="34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$15.00</w:t>
            </w:r>
          </w:p>
        </w:tc>
      </w:tr>
      <w:tr w:rsidR="00393F93" w14:paraId="7B24E95C" w14:textId="77777777">
        <w:trPr>
          <w:trHeight w:val="307"/>
        </w:trPr>
        <w:tc>
          <w:tcPr>
            <w:tcW w:w="4131" w:type="dxa"/>
            <w:tcBorders>
              <w:right w:val="single" w:sz="12" w:space="0" w:color="000000"/>
            </w:tcBorders>
          </w:tcPr>
          <w:p w14:paraId="56E585B5" w14:textId="77777777" w:rsidR="00393F93" w:rsidRDefault="00630B44">
            <w:pPr>
              <w:pStyle w:val="TableParagraph"/>
              <w:spacing w:before="44" w:line="244" w:lineRule="exact"/>
              <w:ind w:left="55"/>
            </w:pPr>
            <w:r>
              <w:rPr>
                <w:color w:val="181818"/>
                <w:spacing w:val="-2"/>
                <w:w w:val="105"/>
              </w:rPr>
              <w:t>Buffer</w:t>
            </w:r>
            <w:r>
              <w:rPr>
                <w:color w:val="181818"/>
                <w:spacing w:val="-5"/>
                <w:w w:val="105"/>
              </w:rPr>
              <w:t xml:space="preserve"> </w:t>
            </w:r>
            <w:r>
              <w:rPr>
                <w:color w:val="282828"/>
                <w:spacing w:val="-2"/>
                <w:w w:val="105"/>
              </w:rPr>
              <w:t>Solutions:</w:t>
            </w:r>
          </w:p>
        </w:tc>
        <w:tc>
          <w:tcPr>
            <w:tcW w:w="1858" w:type="dxa"/>
            <w:tcBorders>
              <w:left w:val="single" w:sz="12" w:space="0" w:color="000000"/>
              <w:right w:val="single" w:sz="8" w:space="0" w:color="000000"/>
            </w:tcBorders>
          </w:tcPr>
          <w:p w14:paraId="3E47657E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540D6C76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2206D4F8" w14:textId="3F04D4D8" w:rsidR="00393F93" w:rsidRDefault="00630B44">
            <w:pPr>
              <w:pStyle w:val="TableParagraph"/>
              <w:spacing w:before="44" w:line="244" w:lineRule="exact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$2</w:t>
            </w:r>
            <w:r w:rsidR="00383631">
              <w:rPr>
                <w:color w:val="181818"/>
                <w:spacing w:val="-2"/>
                <w:w w:val="115"/>
              </w:rPr>
              <w:t>5</w:t>
            </w:r>
            <w:r>
              <w:rPr>
                <w:color w:val="181818"/>
                <w:spacing w:val="-2"/>
                <w:w w:val="115"/>
              </w:rPr>
              <w:t>.00</w:t>
            </w:r>
          </w:p>
        </w:tc>
      </w:tr>
      <w:tr w:rsidR="00393F93" w14:paraId="4787CFD8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52196243" w14:textId="77777777" w:rsidR="00393F93" w:rsidRDefault="00630B44">
            <w:pPr>
              <w:pStyle w:val="TableParagraph"/>
              <w:spacing w:before="44"/>
              <w:ind w:left="59"/>
            </w:pPr>
            <w:r>
              <w:rPr>
                <w:color w:val="181818"/>
                <w:spacing w:val="-6"/>
              </w:rPr>
              <w:t>PH</w:t>
            </w:r>
            <w:r>
              <w:rPr>
                <w:color w:val="181818"/>
                <w:spacing w:val="-13"/>
              </w:rPr>
              <w:t xml:space="preserve"> </w:t>
            </w:r>
            <w:r>
              <w:rPr>
                <w:color w:val="181818"/>
                <w:spacing w:val="-2"/>
              </w:rPr>
              <w:t>Alkaline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32DB7749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287C0848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3956870D" w14:textId="667547C5" w:rsidR="00393F93" w:rsidRDefault="00630B44">
            <w:pPr>
              <w:pStyle w:val="TableParagraph"/>
              <w:spacing w:before="44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$2</w:t>
            </w:r>
            <w:r w:rsidR="00383631">
              <w:rPr>
                <w:color w:val="282828"/>
                <w:spacing w:val="-2"/>
                <w:w w:val="115"/>
              </w:rPr>
              <w:t>5</w:t>
            </w:r>
            <w:r>
              <w:rPr>
                <w:color w:val="282828"/>
                <w:spacing w:val="-2"/>
                <w:w w:val="115"/>
              </w:rPr>
              <w:t>.00</w:t>
            </w:r>
          </w:p>
        </w:tc>
      </w:tr>
      <w:tr w:rsidR="00393F93" w14:paraId="4B2759F4" w14:textId="77777777">
        <w:trPr>
          <w:trHeight w:val="30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403D6E4E" w14:textId="77777777" w:rsidR="00393F93" w:rsidRDefault="00630B44">
            <w:pPr>
              <w:pStyle w:val="TableParagraph"/>
              <w:spacing w:before="44" w:line="244" w:lineRule="exact"/>
              <w:ind w:left="60"/>
            </w:pPr>
            <w:r>
              <w:rPr>
                <w:color w:val="181818"/>
                <w:spacing w:val="-2"/>
                <w:w w:val="105"/>
              </w:rPr>
              <w:t>Buffer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0FBD8234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7438AC86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3D3F9441" w14:textId="44B022BA" w:rsidR="00393F93" w:rsidRDefault="00630B44">
            <w:pPr>
              <w:pStyle w:val="TableParagraph"/>
              <w:spacing w:before="44" w:line="244" w:lineRule="exact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$2</w:t>
            </w:r>
            <w:r w:rsidR="00383631">
              <w:rPr>
                <w:color w:val="181818"/>
                <w:spacing w:val="-2"/>
                <w:w w:val="115"/>
              </w:rPr>
              <w:t>5</w:t>
            </w:r>
            <w:r>
              <w:rPr>
                <w:color w:val="181818"/>
                <w:spacing w:val="-2"/>
                <w:w w:val="115"/>
              </w:rPr>
              <w:t>.00</w:t>
            </w:r>
          </w:p>
        </w:tc>
      </w:tr>
      <w:tr w:rsidR="00393F93" w14:paraId="4CCF9544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3FB2C566" w14:textId="77777777" w:rsidR="00393F93" w:rsidRDefault="00630B44">
            <w:pPr>
              <w:pStyle w:val="TableParagraph"/>
              <w:spacing w:before="44"/>
              <w:ind w:left="58"/>
            </w:pPr>
            <w:r>
              <w:rPr>
                <w:color w:val="181818"/>
                <w:spacing w:val="-5"/>
              </w:rPr>
              <w:t>HS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484BB923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1C0A60D0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5530D105" w14:textId="77777777" w:rsidR="00393F93" w:rsidRDefault="00630B44">
            <w:pPr>
              <w:pStyle w:val="TableParagraph"/>
              <w:spacing w:before="44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$25.00</w:t>
            </w:r>
          </w:p>
        </w:tc>
      </w:tr>
      <w:tr w:rsidR="00393F93" w14:paraId="3473F54B" w14:textId="77777777">
        <w:trPr>
          <w:trHeight w:val="288"/>
        </w:trPr>
        <w:tc>
          <w:tcPr>
            <w:tcW w:w="4131" w:type="dxa"/>
            <w:tcBorders>
              <w:right w:val="single" w:sz="12" w:space="0" w:color="000000"/>
            </w:tcBorders>
          </w:tcPr>
          <w:p w14:paraId="529E337C" w14:textId="77777777" w:rsidR="00393F93" w:rsidRDefault="00630B44">
            <w:pPr>
              <w:pStyle w:val="TableParagraph"/>
              <w:spacing w:before="24" w:line="244" w:lineRule="exact"/>
              <w:ind w:left="55"/>
            </w:pPr>
            <w:r>
              <w:rPr>
                <w:color w:val="181818"/>
              </w:rPr>
              <w:t>Microscope</w:t>
            </w:r>
            <w:r>
              <w:rPr>
                <w:color w:val="181818"/>
                <w:spacing w:val="19"/>
              </w:rPr>
              <w:t xml:space="preserve"> </w:t>
            </w:r>
            <w:r>
              <w:rPr>
                <w:color w:val="181818"/>
                <w:spacing w:val="-2"/>
              </w:rPr>
              <w:t>Slides</w:t>
            </w:r>
          </w:p>
        </w:tc>
        <w:tc>
          <w:tcPr>
            <w:tcW w:w="1858" w:type="dxa"/>
            <w:tcBorders>
              <w:left w:val="single" w:sz="12" w:space="0" w:color="000000"/>
              <w:right w:val="single" w:sz="8" w:space="0" w:color="000000"/>
            </w:tcBorders>
          </w:tcPr>
          <w:p w14:paraId="1A29F776" w14:textId="77777777" w:rsidR="00393F93" w:rsidRDefault="00393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5707346B" w14:textId="77777777" w:rsidR="00393F93" w:rsidRDefault="00393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</w:tcPr>
          <w:p w14:paraId="4A72E2CF" w14:textId="50B184CB" w:rsidR="00393F93" w:rsidRDefault="00630B44">
            <w:pPr>
              <w:pStyle w:val="TableParagraph"/>
              <w:spacing w:before="24" w:line="244" w:lineRule="exact"/>
              <w:ind w:left="117" w:right="20"/>
              <w:jc w:val="center"/>
            </w:pPr>
            <w:r>
              <w:rPr>
                <w:color w:val="282828"/>
                <w:spacing w:val="-4"/>
                <w:w w:val="115"/>
              </w:rPr>
              <w:t>$</w:t>
            </w:r>
            <w:r w:rsidR="00383631">
              <w:rPr>
                <w:color w:val="282828"/>
                <w:spacing w:val="-4"/>
                <w:w w:val="115"/>
              </w:rPr>
              <w:t>10</w:t>
            </w:r>
            <w:r>
              <w:rPr>
                <w:color w:val="282828"/>
                <w:spacing w:val="-4"/>
                <w:w w:val="115"/>
              </w:rPr>
              <w:t>.00</w:t>
            </w:r>
          </w:p>
        </w:tc>
      </w:tr>
      <w:tr w:rsidR="00393F93" w14:paraId="426FC9F1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5F960CC5" w14:textId="77777777" w:rsidR="00393F93" w:rsidRDefault="00630B44">
            <w:pPr>
              <w:pStyle w:val="TableParagraph"/>
              <w:spacing w:before="34"/>
              <w:ind w:left="60"/>
            </w:pPr>
            <w:r>
              <w:rPr>
                <w:color w:val="181818"/>
              </w:rPr>
              <w:t>Microscope</w:t>
            </w:r>
            <w:r>
              <w:rPr>
                <w:color w:val="181818"/>
                <w:spacing w:val="7"/>
              </w:rPr>
              <w:t xml:space="preserve"> </w:t>
            </w:r>
            <w:r>
              <w:rPr>
                <w:color w:val="181818"/>
              </w:rPr>
              <w:t>Cover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2"/>
              </w:rPr>
              <w:t>Slips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1A74C932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0D573EA9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670B9569" w14:textId="55B3DFF0" w:rsidR="00393F93" w:rsidRDefault="00630B44">
            <w:pPr>
              <w:pStyle w:val="TableParagraph"/>
              <w:spacing w:before="34"/>
              <w:ind w:left="117" w:right="26"/>
              <w:jc w:val="center"/>
            </w:pPr>
            <w:r>
              <w:rPr>
                <w:color w:val="282828"/>
                <w:spacing w:val="-4"/>
                <w:w w:val="115"/>
              </w:rPr>
              <w:t>$</w:t>
            </w:r>
            <w:r w:rsidR="00383631">
              <w:rPr>
                <w:color w:val="282828"/>
                <w:spacing w:val="-4"/>
                <w:w w:val="115"/>
              </w:rPr>
              <w:t>10</w:t>
            </w:r>
            <w:r>
              <w:rPr>
                <w:color w:val="282828"/>
                <w:spacing w:val="-4"/>
                <w:w w:val="115"/>
              </w:rPr>
              <w:t>.00</w:t>
            </w:r>
          </w:p>
        </w:tc>
      </w:tr>
      <w:tr w:rsidR="00393F93" w14:paraId="51818BA1" w14:textId="77777777">
        <w:trPr>
          <w:trHeight w:val="307"/>
        </w:trPr>
        <w:tc>
          <w:tcPr>
            <w:tcW w:w="4131" w:type="dxa"/>
            <w:tcBorders>
              <w:right w:val="single" w:sz="12" w:space="0" w:color="000000"/>
            </w:tcBorders>
          </w:tcPr>
          <w:p w14:paraId="55A2F280" w14:textId="77777777" w:rsidR="00393F93" w:rsidRDefault="00630B44">
            <w:pPr>
              <w:pStyle w:val="TableParagraph"/>
              <w:spacing w:before="44" w:line="244" w:lineRule="exact"/>
              <w:ind w:left="51"/>
            </w:pPr>
            <w:r>
              <w:rPr>
                <w:color w:val="181818"/>
                <w:spacing w:val="-6"/>
              </w:rPr>
              <w:t>ICSB</w:t>
            </w:r>
            <w:r>
              <w:rPr>
                <w:color w:val="181818"/>
                <w:spacing w:val="-8"/>
              </w:rPr>
              <w:t xml:space="preserve"> </w:t>
            </w:r>
            <w:proofErr w:type="spellStart"/>
            <w:r>
              <w:rPr>
                <w:color w:val="181818"/>
                <w:spacing w:val="-6"/>
              </w:rPr>
              <w:t>Cryo</w:t>
            </w:r>
            <w:proofErr w:type="spellEnd"/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6"/>
              </w:rPr>
              <w:t>Kits</w:t>
            </w:r>
          </w:p>
        </w:tc>
        <w:tc>
          <w:tcPr>
            <w:tcW w:w="1858" w:type="dxa"/>
            <w:tcBorders>
              <w:left w:val="single" w:sz="12" w:space="0" w:color="000000"/>
              <w:right w:val="single" w:sz="8" w:space="0" w:color="000000"/>
            </w:tcBorders>
          </w:tcPr>
          <w:p w14:paraId="673DEB12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4D6FF1D2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5A9CEEC9" w14:textId="77777777" w:rsidR="00393F93" w:rsidRDefault="00630B44">
            <w:pPr>
              <w:pStyle w:val="TableParagraph"/>
              <w:spacing w:before="44" w:line="244" w:lineRule="exact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$50.00</w:t>
            </w:r>
          </w:p>
        </w:tc>
      </w:tr>
      <w:tr w:rsidR="00393F93" w14:paraId="1CCBECA5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71D68DEE" w14:textId="77777777" w:rsidR="00393F93" w:rsidRDefault="00630B44">
            <w:pPr>
              <w:pStyle w:val="TableParagraph"/>
              <w:spacing w:before="44"/>
              <w:ind w:left="47"/>
            </w:pPr>
            <w:r>
              <w:rPr>
                <w:color w:val="181818"/>
              </w:rPr>
              <w:t>Sperm</w:t>
            </w:r>
            <w:r>
              <w:rPr>
                <w:color w:val="181818"/>
                <w:spacing w:val="6"/>
              </w:rPr>
              <w:t xml:space="preserve"> </w:t>
            </w:r>
            <w:r>
              <w:rPr>
                <w:color w:val="282828"/>
              </w:rPr>
              <w:t>Test</w:t>
            </w:r>
            <w:r>
              <w:rPr>
                <w:color w:val="282828"/>
                <w:spacing w:val="3"/>
              </w:rPr>
              <w:t xml:space="preserve"> </w:t>
            </w:r>
            <w:r>
              <w:rPr>
                <w:color w:val="181818"/>
                <w:spacing w:val="-5"/>
              </w:rPr>
              <w:t>Kit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4F0FD99F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2E1C93D6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196041E0" w14:textId="3A8A7BF6" w:rsidR="00393F93" w:rsidRDefault="00630B44">
            <w:pPr>
              <w:pStyle w:val="TableParagraph"/>
              <w:spacing w:before="44"/>
              <w:ind w:left="112" w:right="28"/>
              <w:jc w:val="center"/>
            </w:pPr>
            <w:r>
              <w:rPr>
                <w:color w:val="181818"/>
                <w:spacing w:val="-2"/>
                <w:w w:val="115"/>
              </w:rPr>
              <w:t>$</w:t>
            </w:r>
            <w:r w:rsidR="00383631">
              <w:rPr>
                <w:color w:val="181818"/>
                <w:spacing w:val="-2"/>
                <w:w w:val="115"/>
              </w:rPr>
              <w:t>55</w:t>
            </w:r>
            <w:r>
              <w:rPr>
                <w:color w:val="181818"/>
                <w:spacing w:val="-2"/>
                <w:w w:val="115"/>
              </w:rPr>
              <w:t>.00</w:t>
            </w:r>
          </w:p>
        </w:tc>
      </w:tr>
      <w:tr w:rsidR="00393F93" w14:paraId="55A9C65A" w14:textId="77777777">
        <w:trPr>
          <w:trHeight w:val="307"/>
        </w:trPr>
        <w:tc>
          <w:tcPr>
            <w:tcW w:w="4131" w:type="dxa"/>
            <w:tcBorders>
              <w:right w:val="single" w:sz="12" w:space="0" w:color="000000"/>
            </w:tcBorders>
          </w:tcPr>
          <w:p w14:paraId="5642273E" w14:textId="77777777" w:rsidR="00393F93" w:rsidRDefault="00630B44">
            <w:pPr>
              <w:pStyle w:val="TableParagraph"/>
              <w:spacing w:before="44" w:line="244" w:lineRule="exact"/>
              <w:ind w:left="51"/>
            </w:pPr>
            <w:r>
              <w:rPr>
                <w:color w:val="181818"/>
                <w:spacing w:val="-4"/>
              </w:rPr>
              <w:t>Cytology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282828"/>
                <w:spacing w:val="-5"/>
              </w:rPr>
              <w:t>Kit</w:t>
            </w:r>
          </w:p>
        </w:tc>
        <w:tc>
          <w:tcPr>
            <w:tcW w:w="1858" w:type="dxa"/>
            <w:tcBorders>
              <w:left w:val="single" w:sz="12" w:space="0" w:color="000000"/>
              <w:right w:val="single" w:sz="8" w:space="0" w:color="000000"/>
            </w:tcBorders>
          </w:tcPr>
          <w:p w14:paraId="42E8634B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6836120E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7D5F8CCE" w14:textId="43015C19" w:rsidR="00393F93" w:rsidRDefault="00630B44">
            <w:pPr>
              <w:pStyle w:val="TableParagraph"/>
              <w:spacing w:before="44" w:line="244" w:lineRule="exact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$60.00</w:t>
            </w:r>
          </w:p>
        </w:tc>
      </w:tr>
      <w:tr w:rsidR="00393F93" w14:paraId="19C56EA8" w14:textId="77777777">
        <w:trPr>
          <w:trHeight w:val="32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6D2B4CED" w14:textId="77777777" w:rsidR="00393F93" w:rsidRDefault="00630B44">
            <w:pPr>
              <w:pStyle w:val="TableParagraph"/>
              <w:spacing w:before="53"/>
              <w:ind w:left="56"/>
            </w:pPr>
            <w:r>
              <w:rPr>
                <w:color w:val="181818"/>
                <w:spacing w:val="-2"/>
              </w:rPr>
              <w:t>Vaginal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282828"/>
                <w:spacing w:val="-2"/>
              </w:rPr>
              <w:t>Cytology</w:t>
            </w:r>
            <w:r>
              <w:rPr>
                <w:color w:val="282828"/>
                <w:spacing w:val="3"/>
              </w:rPr>
              <w:t xml:space="preserve"> </w:t>
            </w:r>
            <w:r>
              <w:rPr>
                <w:color w:val="181818"/>
                <w:spacing w:val="-2"/>
              </w:rPr>
              <w:t>Stain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3132FEF5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0C6BD559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1FE470BB" w14:textId="77777777" w:rsidR="00393F93" w:rsidRDefault="00630B44">
            <w:pPr>
              <w:pStyle w:val="TableParagraph"/>
              <w:spacing w:before="53"/>
              <w:ind w:left="112" w:right="28"/>
              <w:jc w:val="center"/>
            </w:pPr>
            <w:r>
              <w:rPr>
                <w:color w:val="282828"/>
                <w:spacing w:val="-2"/>
                <w:w w:val="115"/>
              </w:rPr>
              <w:t>$15.00</w:t>
            </w:r>
          </w:p>
        </w:tc>
      </w:tr>
      <w:tr w:rsidR="00393F93" w14:paraId="4CDBF2A9" w14:textId="77777777">
        <w:trPr>
          <w:trHeight w:val="317"/>
        </w:trPr>
        <w:tc>
          <w:tcPr>
            <w:tcW w:w="4131" w:type="dxa"/>
            <w:tcBorders>
              <w:right w:val="single" w:sz="12" w:space="0" w:color="000000"/>
            </w:tcBorders>
          </w:tcPr>
          <w:p w14:paraId="4632E9C3" w14:textId="77777777" w:rsidR="00393F93" w:rsidRDefault="00630B44">
            <w:pPr>
              <w:pStyle w:val="TableParagraph"/>
              <w:spacing w:before="44"/>
              <w:ind w:left="42"/>
            </w:pPr>
            <w:r>
              <w:rPr>
                <w:color w:val="181818"/>
                <w:spacing w:val="-2"/>
                <w:w w:val="105"/>
              </w:rPr>
              <w:t>Six</w:t>
            </w:r>
            <w:r>
              <w:rPr>
                <w:color w:val="181818"/>
                <w:spacing w:val="-19"/>
                <w:w w:val="105"/>
              </w:rPr>
              <w:t xml:space="preserve"> </w:t>
            </w:r>
            <w:r>
              <w:rPr>
                <w:color w:val="181818"/>
                <w:spacing w:val="-2"/>
                <w:w w:val="105"/>
              </w:rPr>
              <w:t>Inch</w:t>
            </w:r>
            <w:r>
              <w:rPr>
                <w:color w:val="181818"/>
                <w:spacing w:val="-13"/>
                <w:w w:val="105"/>
              </w:rPr>
              <w:t xml:space="preserve"> </w:t>
            </w:r>
            <w:r>
              <w:rPr>
                <w:color w:val="282828"/>
                <w:spacing w:val="-2"/>
                <w:w w:val="105"/>
              </w:rPr>
              <w:t>Cotton</w:t>
            </w:r>
            <w:r>
              <w:rPr>
                <w:color w:val="282828"/>
                <w:spacing w:val="-7"/>
                <w:w w:val="105"/>
              </w:rPr>
              <w:t xml:space="preserve"> </w:t>
            </w:r>
            <w:r>
              <w:rPr>
                <w:color w:val="181818"/>
                <w:spacing w:val="-2"/>
                <w:w w:val="105"/>
              </w:rPr>
              <w:t>Swabs</w:t>
            </w:r>
          </w:p>
        </w:tc>
        <w:tc>
          <w:tcPr>
            <w:tcW w:w="1858" w:type="dxa"/>
            <w:tcBorders>
              <w:left w:val="single" w:sz="12" w:space="0" w:color="000000"/>
              <w:right w:val="single" w:sz="8" w:space="0" w:color="000000"/>
            </w:tcBorders>
          </w:tcPr>
          <w:p w14:paraId="2A3EC9AA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45CB40D8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21838041" w14:textId="77777777" w:rsidR="00393F93" w:rsidRDefault="00630B44">
            <w:pPr>
              <w:pStyle w:val="TableParagraph"/>
              <w:spacing w:before="34"/>
              <w:ind w:left="117" w:right="20"/>
              <w:jc w:val="center"/>
            </w:pPr>
            <w:r>
              <w:rPr>
                <w:color w:val="282828"/>
                <w:spacing w:val="-4"/>
                <w:w w:val="115"/>
              </w:rPr>
              <w:t>$3.50</w:t>
            </w:r>
          </w:p>
        </w:tc>
      </w:tr>
      <w:tr w:rsidR="00393F93" w14:paraId="2F0F6834" w14:textId="77777777">
        <w:trPr>
          <w:trHeight w:val="30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2CF92E50" w14:textId="77777777" w:rsidR="00393F93" w:rsidRDefault="00630B44">
            <w:pPr>
              <w:pStyle w:val="TableParagraph"/>
              <w:spacing w:before="34"/>
              <w:ind w:left="59"/>
            </w:pPr>
            <w:r>
              <w:rPr>
                <w:color w:val="181818"/>
              </w:rPr>
              <w:t>Disposable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  <w:spacing w:val="-2"/>
              </w:rPr>
              <w:t>Gloves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6E7282A2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3A0A7D4F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3F760E4D" w14:textId="77777777" w:rsidR="00393F93" w:rsidRDefault="00630B44">
            <w:pPr>
              <w:pStyle w:val="TableParagraph"/>
              <w:spacing w:before="24"/>
              <w:ind w:left="117" w:right="20"/>
              <w:jc w:val="center"/>
            </w:pPr>
            <w:r>
              <w:rPr>
                <w:color w:val="282828"/>
                <w:spacing w:val="-4"/>
                <w:w w:val="115"/>
              </w:rPr>
              <w:t>$4.00</w:t>
            </w:r>
          </w:p>
        </w:tc>
      </w:tr>
      <w:tr w:rsidR="00393F93" w14:paraId="4E34C348" w14:textId="77777777">
        <w:trPr>
          <w:trHeight w:val="307"/>
        </w:trPr>
        <w:tc>
          <w:tcPr>
            <w:tcW w:w="4131" w:type="dxa"/>
            <w:tcBorders>
              <w:right w:val="single" w:sz="12" w:space="0" w:color="000000"/>
            </w:tcBorders>
          </w:tcPr>
          <w:p w14:paraId="7D1D709F" w14:textId="77777777" w:rsidR="00393F93" w:rsidRDefault="00630B44">
            <w:pPr>
              <w:pStyle w:val="TableParagraph"/>
              <w:spacing w:before="44" w:line="244" w:lineRule="exact"/>
              <w:ind w:left="54"/>
            </w:pPr>
            <w:r>
              <w:rPr>
                <w:color w:val="181818"/>
              </w:rPr>
              <w:t>Disposable</w:t>
            </w:r>
            <w:r>
              <w:rPr>
                <w:color w:val="181818"/>
                <w:spacing w:val="12"/>
              </w:rPr>
              <w:t xml:space="preserve"> </w:t>
            </w:r>
            <w:proofErr w:type="spellStart"/>
            <w:r>
              <w:rPr>
                <w:color w:val="181818"/>
                <w:spacing w:val="-2"/>
              </w:rPr>
              <w:t>Pipetts</w:t>
            </w:r>
            <w:proofErr w:type="spellEnd"/>
          </w:p>
        </w:tc>
        <w:tc>
          <w:tcPr>
            <w:tcW w:w="1858" w:type="dxa"/>
            <w:tcBorders>
              <w:left w:val="single" w:sz="12" w:space="0" w:color="000000"/>
              <w:right w:val="single" w:sz="8" w:space="0" w:color="000000"/>
            </w:tcBorders>
          </w:tcPr>
          <w:p w14:paraId="6D768CE1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78077D29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52597D9D" w14:textId="77777777" w:rsidR="00393F93" w:rsidRDefault="00630B44">
            <w:pPr>
              <w:pStyle w:val="TableParagraph"/>
              <w:spacing w:before="34"/>
              <w:ind w:left="117" w:right="20"/>
              <w:jc w:val="center"/>
            </w:pPr>
            <w:r>
              <w:rPr>
                <w:color w:val="282828"/>
                <w:spacing w:val="-4"/>
                <w:w w:val="115"/>
              </w:rPr>
              <w:t>$4.00</w:t>
            </w:r>
          </w:p>
        </w:tc>
      </w:tr>
      <w:tr w:rsidR="00393F93" w14:paraId="3B94599D" w14:textId="77777777">
        <w:trPr>
          <w:trHeight w:val="31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5934736D" w14:textId="77777777" w:rsidR="00393F93" w:rsidRDefault="00630B44">
            <w:pPr>
              <w:pStyle w:val="TableParagraph"/>
              <w:spacing w:before="44"/>
              <w:ind w:left="59"/>
            </w:pPr>
            <w:r>
              <w:rPr>
                <w:color w:val="181818"/>
              </w:rPr>
              <w:t>Rubber</w:t>
            </w:r>
            <w:r>
              <w:rPr>
                <w:color w:val="181818"/>
                <w:spacing w:val="17"/>
              </w:rPr>
              <w:t xml:space="preserve"> </w:t>
            </w:r>
            <w:r>
              <w:rPr>
                <w:color w:val="181818"/>
              </w:rPr>
              <w:t>Pipette</w:t>
            </w:r>
            <w:r>
              <w:rPr>
                <w:color w:val="181818"/>
                <w:spacing w:val="9"/>
              </w:rPr>
              <w:t xml:space="preserve"> </w:t>
            </w:r>
            <w:r>
              <w:rPr>
                <w:color w:val="282828"/>
                <w:spacing w:val="-2"/>
              </w:rPr>
              <w:t>Bulbs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4C3D075F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5C509B21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1B5C361B" w14:textId="77777777" w:rsidR="00393F93" w:rsidRDefault="00630B44">
            <w:pPr>
              <w:pStyle w:val="TableParagraph"/>
              <w:spacing w:before="44"/>
              <w:ind w:left="117" w:right="26"/>
              <w:jc w:val="center"/>
            </w:pPr>
            <w:r>
              <w:rPr>
                <w:color w:val="282828"/>
                <w:spacing w:val="-4"/>
                <w:w w:val="115"/>
              </w:rPr>
              <w:t>$2.50</w:t>
            </w:r>
          </w:p>
        </w:tc>
      </w:tr>
      <w:tr w:rsidR="00393F93" w14:paraId="0F431F2D" w14:textId="77777777">
        <w:trPr>
          <w:trHeight w:val="288"/>
        </w:trPr>
        <w:tc>
          <w:tcPr>
            <w:tcW w:w="4131" w:type="dxa"/>
            <w:tcBorders>
              <w:right w:val="single" w:sz="12" w:space="0" w:color="000000"/>
            </w:tcBorders>
          </w:tcPr>
          <w:p w14:paraId="453EB187" w14:textId="77777777" w:rsidR="00393F93" w:rsidRDefault="00630B44">
            <w:pPr>
              <w:pStyle w:val="TableParagraph"/>
              <w:spacing w:before="24" w:line="244" w:lineRule="exact"/>
              <w:ind w:left="64"/>
            </w:pPr>
            <w:r>
              <w:rPr>
                <w:rFonts w:ascii="Times New Roman"/>
                <w:color w:val="282828"/>
                <w:w w:val="90"/>
                <w:sz w:val="21"/>
              </w:rPr>
              <w:t>NOVA</w:t>
            </w:r>
            <w:r>
              <w:rPr>
                <w:rFonts w:ascii="Times New Roman"/>
                <w:color w:val="282828"/>
                <w:spacing w:val="6"/>
                <w:sz w:val="21"/>
              </w:rPr>
              <w:t xml:space="preserve"> </w:t>
            </w:r>
            <w:r>
              <w:rPr>
                <w:color w:val="181818"/>
                <w:w w:val="90"/>
              </w:rPr>
              <w:t>Ovulation</w:t>
            </w:r>
            <w:r>
              <w:rPr>
                <w:color w:val="181818"/>
                <w:spacing w:val="-2"/>
                <w:w w:val="90"/>
              </w:rPr>
              <w:t xml:space="preserve"> </w:t>
            </w:r>
            <w:r>
              <w:rPr>
                <w:color w:val="181818"/>
                <w:w w:val="90"/>
              </w:rPr>
              <w:t>Test</w:t>
            </w:r>
            <w:r>
              <w:rPr>
                <w:color w:val="181818"/>
                <w:spacing w:val="-12"/>
                <w:w w:val="90"/>
              </w:rPr>
              <w:t xml:space="preserve"> </w:t>
            </w:r>
            <w:r>
              <w:rPr>
                <w:color w:val="282828"/>
                <w:spacing w:val="-2"/>
                <w:w w:val="90"/>
              </w:rPr>
              <w:t>Strips</w:t>
            </w:r>
          </w:p>
        </w:tc>
        <w:tc>
          <w:tcPr>
            <w:tcW w:w="1858" w:type="dxa"/>
            <w:tcBorders>
              <w:left w:val="single" w:sz="12" w:space="0" w:color="000000"/>
              <w:right w:val="single" w:sz="8" w:space="0" w:color="000000"/>
            </w:tcBorders>
          </w:tcPr>
          <w:p w14:paraId="112D6B8D" w14:textId="77777777" w:rsidR="00393F93" w:rsidRDefault="00393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1683BC18" w14:textId="77777777" w:rsidR="00393F93" w:rsidRDefault="00393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</w:tcPr>
          <w:p w14:paraId="56D39D37" w14:textId="77777777" w:rsidR="00393F93" w:rsidRDefault="00630B44">
            <w:pPr>
              <w:pStyle w:val="TableParagraph"/>
              <w:spacing w:before="25" w:line="243" w:lineRule="exact"/>
              <w:ind w:left="108" w:right="2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82828"/>
                <w:spacing w:val="-2"/>
                <w:w w:val="120"/>
              </w:rPr>
              <w:t>$75.00</w:t>
            </w:r>
          </w:p>
        </w:tc>
      </w:tr>
      <w:tr w:rsidR="00393F93" w14:paraId="32938F38" w14:textId="77777777">
        <w:trPr>
          <w:trHeight w:val="307"/>
        </w:trPr>
        <w:tc>
          <w:tcPr>
            <w:tcW w:w="4131" w:type="dxa"/>
            <w:tcBorders>
              <w:right w:val="single" w:sz="8" w:space="0" w:color="000000"/>
            </w:tcBorders>
          </w:tcPr>
          <w:p w14:paraId="1D0FACCF" w14:textId="77777777" w:rsidR="00393F93" w:rsidRDefault="00630B44">
            <w:pPr>
              <w:pStyle w:val="TableParagraph"/>
              <w:spacing w:before="34"/>
              <w:ind w:left="59"/>
            </w:pPr>
            <w:r>
              <w:rPr>
                <w:color w:val="181818"/>
                <w:w w:val="90"/>
              </w:rPr>
              <w:t>Disposable</w:t>
            </w:r>
            <w:r>
              <w:rPr>
                <w:color w:val="181818"/>
                <w:spacing w:val="10"/>
              </w:rPr>
              <w:t xml:space="preserve"> </w:t>
            </w:r>
            <w:proofErr w:type="spellStart"/>
            <w:r>
              <w:rPr>
                <w:color w:val="282828"/>
                <w:w w:val="90"/>
              </w:rPr>
              <w:t>CryoCube</w:t>
            </w:r>
            <w:proofErr w:type="spellEnd"/>
            <w:r>
              <w:rPr>
                <w:color w:val="282828"/>
                <w:w w:val="90"/>
              </w:rPr>
              <w:t>-Holds</w:t>
            </w:r>
            <w:r>
              <w:rPr>
                <w:color w:val="282828"/>
                <w:spacing w:val="-11"/>
                <w:w w:val="90"/>
              </w:rPr>
              <w:t xml:space="preserve"> </w:t>
            </w:r>
            <w:r>
              <w:rPr>
                <w:color w:val="282828"/>
                <w:w w:val="90"/>
              </w:rPr>
              <w:t>1</w:t>
            </w:r>
            <w:r>
              <w:rPr>
                <w:color w:val="282828"/>
                <w:spacing w:val="52"/>
              </w:rPr>
              <w:t xml:space="preserve"> </w:t>
            </w:r>
            <w:r>
              <w:rPr>
                <w:color w:val="181818"/>
                <w:spacing w:val="-2"/>
                <w:w w:val="90"/>
              </w:rPr>
              <w:t>Breeding</w:t>
            </w: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7D654229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30A80B3E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14:paraId="39C4162D" w14:textId="77777777" w:rsidR="00393F93" w:rsidRDefault="00630B44">
            <w:pPr>
              <w:pStyle w:val="TableParagraph"/>
              <w:spacing w:before="35" w:line="253" w:lineRule="exact"/>
              <w:ind w:left="117" w:right="2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82828"/>
                <w:spacing w:val="-2"/>
                <w:w w:val="120"/>
              </w:rPr>
              <w:t>$325.00</w:t>
            </w:r>
          </w:p>
        </w:tc>
      </w:tr>
      <w:tr w:rsidR="00393F93" w14:paraId="09C5D118" w14:textId="77777777">
        <w:trPr>
          <w:trHeight w:val="288"/>
        </w:trPr>
        <w:tc>
          <w:tcPr>
            <w:tcW w:w="4131" w:type="dxa"/>
            <w:tcBorders>
              <w:right w:val="single" w:sz="8" w:space="0" w:color="000000"/>
            </w:tcBorders>
          </w:tcPr>
          <w:p w14:paraId="61EA2D23" w14:textId="77777777" w:rsidR="00393F93" w:rsidRDefault="00630B44">
            <w:pPr>
              <w:pStyle w:val="TableParagraph"/>
              <w:spacing w:before="24" w:line="244" w:lineRule="exact"/>
              <w:ind w:left="50"/>
            </w:pPr>
            <w:r>
              <w:rPr>
                <w:color w:val="282828"/>
                <w:spacing w:val="-6"/>
              </w:rPr>
              <w:t>D</w:t>
            </w:r>
            <w:r>
              <w:rPr>
                <w:spacing w:val="-6"/>
              </w:rPr>
              <w:t>i</w:t>
            </w:r>
            <w:r>
              <w:rPr>
                <w:color w:val="282828"/>
                <w:spacing w:val="-6"/>
              </w:rPr>
              <w:t>sposable</w:t>
            </w:r>
            <w:r>
              <w:rPr>
                <w:color w:val="282828"/>
                <w:spacing w:val="-29"/>
              </w:rPr>
              <w:t xml:space="preserve"> </w:t>
            </w:r>
            <w:proofErr w:type="spellStart"/>
            <w:r>
              <w:rPr>
                <w:color w:val="3D3D3D"/>
                <w:spacing w:val="-6"/>
              </w:rPr>
              <w:t>CryoCube</w:t>
            </w:r>
            <w:proofErr w:type="spellEnd"/>
            <w:r>
              <w:rPr>
                <w:color w:val="3D3D3D"/>
                <w:spacing w:val="-6"/>
              </w:rPr>
              <w:t>-Holds</w:t>
            </w:r>
            <w:r>
              <w:rPr>
                <w:color w:val="3D3D3D"/>
                <w:spacing w:val="-31"/>
              </w:rPr>
              <w:t xml:space="preserve"> </w:t>
            </w:r>
            <w:r>
              <w:rPr>
                <w:color w:val="3D3D3D"/>
                <w:spacing w:val="-6"/>
              </w:rPr>
              <w:t>15</w:t>
            </w:r>
            <w:r>
              <w:rPr>
                <w:color w:val="3D3D3D"/>
                <w:spacing w:val="3"/>
              </w:rPr>
              <w:t xml:space="preserve"> </w:t>
            </w:r>
            <w:proofErr w:type="spellStart"/>
            <w:r>
              <w:rPr>
                <w:color w:val="282828"/>
                <w:spacing w:val="-6"/>
              </w:rPr>
              <w:t>Breedings</w:t>
            </w:r>
            <w:proofErr w:type="spellEnd"/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6FD270BA" w14:textId="77777777" w:rsidR="00393F93" w:rsidRDefault="00393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773B87AD" w14:textId="77777777" w:rsidR="00393F93" w:rsidRDefault="00393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</w:tcPr>
          <w:p w14:paraId="41D0FEA5" w14:textId="77777777" w:rsidR="00393F93" w:rsidRDefault="00630B44">
            <w:pPr>
              <w:pStyle w:val="TableParagraph"/>
              <w:spacing w:before="25" w:line="243" w:lineRule="exact"/>
              <w:ind w:left="117" w:right="2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3D3D3D"/>
                <w:spacing w:val="-2"/>
                <w:w w:val="120"/>
              </w:rPr>
              <w:t>$400.00</w:t>
            </w:r>
          </w:p>
        </w:tc>
      </w:tr>
      <w:tr w:rsidR="00393F93" w14:paraId="350F307A" w14:textId="77777777">
        <w:trPr>
          <w:trHeight w:val="298"/>
        </w:trPr>
        <w:tc>
          <w:tcPr>
            <w:tcW w:w="4131" w:type="dxa"/>
            <w:tcBorders>
              <w:right w:val="single" w:sz="8" w:space="0" w:color="000000"/>
            </w:tcBorders>
          </w:tcPr>
          <w:p w14:paraId="04F32E55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left w:val="single" w:sz="8" w:space="0" w:color="000000"/>
              <w:right w:val="single" w:sz="8" w:space="0" w:color="000000"/>
            </w:tcBorders>
          </w:tcPr>
          <w:p w14:paraId="00453798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 w14:paraId="7A7264FB" w14:textId="77777777" w:rsidR="00393F93" w:rsidRDefault="00630B44">
            <w:pPr>
              <w:pStyle w:val="TableParagraph"/>
              <w:spacing w:before="34" w:line="244" w:lineRule="exact"/>
              <w:ind w:left="43"/>
            </w:pPr>
            <w:r>
              <w:rPr>
                <w:color w:val="3D3D3D"/>
                <w:spacing w:val="-2"/>
              </w:rPr>
              <w:t>Total:</w:t>
            </w:r>
          </w:p>
        </w:tc>
        <w:tc>
          <w:tcPr>
            <w:tcW w:w="1029" w:type="dxa"/>
          </w:tcPr>
          <w:p w14:paraId="1198FC2E" w14:textId="77777777" w:rsidR="00393F93" w:rsidRDefault="00393F93">
            <w:pPr>
              <w:pStyle w:val="TableParagraph"/>
              <w:rPr>
                <w:rFonts w:ascii="Times New Roman"/>
              </w:rPr>
            </w:pPr>
          </w:p>
        </w:tc>
      </w:tr>
    </w:tbl>
    <w:p w14:paraId="22C381E7" w14:textId="77777777" w:rsidR="00393F93" w:rsidRDefault="00393F93">
      <w:pPr>
        <w:rPr>
          <w:rFonts w:ascii="Times New Roman"/>
        </w:rPr>
        <w:sectPr w:rsidR="00393F93">
          <w:type w:val="continuous"/>
          <w:pgSz w:w="12240" w:h="15760"/>
          <w:pgMar w:top="1340" w:right="1720" w:bottom="280" w:left="1160" w:header="720" w:footer="720" w:gutter="0"/>
          <w:cols w:space="720"/>
        </w:sectPr>
      </w:pPr>
    </w:p>
    <w:p w14:paraId="415B3CA1" w14:textId="07CB807C" w:rsidR="00393F93" w:rsidRDefault="00630B44">
      <w:pPr>
        <w:spacing w:line="1770" w:lineRule="exact"/>
        <w:ind w:left="2858"/>
        <w:rPr>
          <w:sz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664A2266" wp14:editId="53F20C37">
                <wp:simplePos x="0" y="0"/>
                <wp:positionH relativeFrom="page">
                  <wp:posOffset>2977515</wp:posOffset>
                </wp:positionH>
                <wp:positionV relativeFrom="paragraph">
                  <wp:posOffset>721995</wp:posOffset>
                </wp:positionV>
                <wp:extent cx="2044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12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EFABD" id="Line 3" o:spid="_x0000_s1026" style="position:absolute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45pt,56.85pt" to="250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" strokeweight=".339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169219" wp14:editId="31AB36F0">
                <wp:simplePos x="0" y="0"/>
                <wp:positionH relativeFrom="page">
                  <wp:posOffset>647700</wp:posOffset>
                </wp:positionH>
                <wp:positionV relativeFrom="paragraph">
                  <wp:posOffset>199390</wp:posOffset>
                </wp:positionV>
                <wp:extent cx="8612505" cy="5255895"/>
                <wp:effectExtent l="0" t="0" r="0" b="0"/>
                <wp:wrapNone/>
                <wp:docPr id="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505" cy="525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0"/>
                              <w:gridCol w:w="298"/>
                              <w:gridCol w:w="894"/>
                              <w:gridCol w:w="355"/>
                              <w:gridCol w:w="3173"/>
                              <w:gridCol w:w="2447"/>
                              <w:gridCol w:w="2712"/>
                            </w:tblGrid>
                            <w:tr w:rsidR="00393F93" w14:paraId="509CB848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852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1BD43D8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7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24E06C05" w14:textId="77777777" w:rsidR="00393F93" w:rsidRDefault="00630B44">
                                  <w:pPr>
                                    <w:pStyle w:val="TableParagraph"/>
                                    <w:spacing w:before="9" w:line="540" w:lineRule="exact"/>
                                    <w:ind w:left="230"/>
                                    <w:rPr>
                                      <w:rFonts w:ascii="Times New Roman"/>
                                      <w:b/>
                                      <w:sz w:val="5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w w:val="110"/>
                                      <w:sz w:val="50"/>
                                    </w:rPr>
                                    <w:t>ICSB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-1"/>
                                      <w:w w:val="120"/>
                                      <w:sz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-2"/>
                                      <w:w w:val="120"/>
                                      <w:sz w:val="50"/>
                                    </w:rPr>
                                    <w:t>Atlanta</w:t>
                                  </w:r>
                                </w:p>
                              </w:tc>
                            </w:tr>
                            <w:tr w:rsidR="00393F93" w14:paraId="2F0EAE3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660" w:type="dxa"/>
                                  <w:tcBorders>
                                    <w:top w:val="nil"/>
                                    <w:bottom w:val="single" w:sz="2" w:space="0" w:color="000000"/>
                                    <w:right w:val="single" w:sz="36" w:space="0" w:color="000000"/>
                                  </w:tcBorders>
                                </w:tcPr>
                                <w:p w14:paraId="27569267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48" w:space="0" w:color="000000"/>
                                  </w:tcBorders>
                                </w:tcPr>
                                <w:p w14:paraId="3F3B30A4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nil"/>
                                    <w:left w:val="single" w:sz="4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CC5D865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7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2D0B8C36" w14:textId="77777777" w:rsidR="00393F93" w:rsidRDefault="00393F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3F93" w14:paraId="15354D5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95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613E291A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8BBC255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7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14:paraId="461B0255" w14:textId="77777777" w:rsidR="00393F93" w:rsidRDefault="00630B44">
                                  <w:pPr>
                                    <w:pStyle w:val="TableParagraph"/>
                                    <w:spacing w:before="16" w:line="355" w:lineRule="exact"/>
                                    <w:ind w:left="555"/>
                                    <w:rPr>
                                      <w:rFonts w:ascii="Times New Roman"/>
                                      <w:b/>
                                      <w:i/>
                                      <w:sz w:val="3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z w:val="33"/>
                                    </w:rPr>
                                    <w:t>Shipping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37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z w:val="33"/>
                                    </w:rPr>
                                    <w:t>Price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24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-4"/>
                                      <w:sz w:val="33"/>
                                    </w:rPr>
                                    <w:t>List</w:t>
                                  </w:r>
                                </w:p>
                              </w:tc>
                            </w:tr>
                            <w:tr w:rsidR="00393F93" w14:paraId="7A857611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4852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8E51A56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7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302843" w14:textId="77777777" w:rsidR="00393F93" w:rsidRDefault="00393F9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3F93" w14:paraId="4530849D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6D0F614F" w14:textId="77777777" w:rsidR="00393F93" w:rsidRDefault="00630B44">
                                  <w:pPr>
                                    <w:pStyle w:val="TableParagraph"/>
                                    <w:spacing w:before="91"/>
                                    <w:ind w:left="63"/>
                                    <w:rPr>
                                      <w:rFonts w:ascii="Times New Roman"/>
                                      <w:b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z w:val="35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51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-2"/>
                                      <w:sz w:val="35"/>
                                    </w:rPr>
                                    <w:t>Shipments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02150CB6" w14:textId="77777777" w:rsidR="00393F93" w:rsidRDefault="00630B44">
                                  <w:pPr>
                                    <w:pStyle w:val="TableParagraph"/>
                                    <w:spacing w:before="91"/>
                                    <w:ind w:left="61"/>
                                    <w:rPr>
                                      <w:rFonts w:ascii="Times New Roman"/>
                                      <w:b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w w:val="105"/>
                                      <w:sz w:val="35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5"/>
                                      <w:w w:val="105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-2"/>
                                      <w:w w:val="105"/>
                                      <w:sz w:val="35"/>
                                    </w:rPr>
                                    <w:t>Delivery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7C956314" w14:textId="77777777" w:rsidR="00393F93" w:rsidRDefault="00630B44">
                                  <w:pPr>
                                    <w:pStyle w:val="TableParagraph"/>
                                    <w:spacing w:before="96" w:line="398" w:lineRule="exact"/>
                                    <w:ind w:right="941"/>
                                    <w:jc w:val="right"/>
                                    <w:rPr>
                                      <w:rFonts w:ascii="Times New Roman"/>
                                      <w:b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-2"/>
                                      <w:sz w:val="35"/>
                                    </w:rPr>
                                    <w:t>Domestic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0A06E29E" w14:textId="77777777" w:rsidR="00393F93" w:rsidRDefault="00630B44">
                                  <w:pPr>
                                    <w:pStyle w:val="TableParagraph"/>
                                    <w:spacing w:before="96" w:line="398" w:lineRule="exact"/>
                                    <w:ind w:right="610"/>
                                    <w:jc w:val="right"/>
                                    <w:rPr>
                                      <w:rFonts w:ascii="Times New Roman"/>
                                      <w:b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80808"/>
                                      <w:spacing w:val="-2"/>
                                      <w:sz w:val="35"/>
                                    </w:rPr>
                                    <w:t>International</w:t>
                                  </w:r>
                                </w:p>
                              </w:tc>
                            </w:tr>
                            <w:tr w:rsidR="00393F93" w14:paraId="1BEEA59B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715C643B" w14:textId="77777777" w:rsidR="00393F93" w:rsidRDefault="00630B44">
                                  <w:pPr>
                                    <w:pStyle w:val="TableParagraph"/>
                                    <w:spacing w:before="13" w:line="341" w:lineRule="exact"/>
                                    <w:ind w:left="62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Semen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1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007E2C8A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1356" w:right="1266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037F5C6A" w14:textId="77777777" w:rsidR="00393F93" w:rsidRDefault="00630B44">
                                  <w:pPr>
                                    <w:pStyle w:val="TableParagraph"/>
                                    <w:spacing w:before="27" w:line="327" w:lineRule="exact"/>
                                    <w:ind w:left="1050" w:right="101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4808FD6A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990" w:right="95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sz w:val="31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393F93" w14:paraId="11282DB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2D53FA96" w14:textId="77777777" w:rsidR="00393F93" w:rsidRDefault="00630B44">
                                  <w:pPr>
                                    <w:pStyle w:val="TableParagraph"/>
                                    <w:spacing w:before="18" w:line="336" w:lineRule="exact"/>
                                    <w:ind w:left="56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Documentation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09C106B7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1356" w:right="127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sz w:val="3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4D2B5320" w14:textId="77777777" w:rsidR="00393F93" w:rsidRDefault="00630B44">
                                  <w:pPr>
                                    <w:pStyle w:val="TableParagraph"/>
                                    <w:spacing w:before="27" w:line="327" w:lineRule="exact"/>
                                    <w:ind w:left="1050" w:right="1009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1220D8C1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1000" w:right="95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sz w:val="31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393F93" w14:paraId="7E45C93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4D6DC760" w14:textId="77777777" w:rsidR="00393F93" w:rsidRDefault="00630B44">
                                  <w:pPr>
                                    <w:pStyle w:val="TableParagraph"/>
                                    <w:spacing w:before="18" w:line="336" w:lineRule="exact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Freight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3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Documents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0786932F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50C9155D" w14:textId="77777777" w:rsidR="00393F93" w:rsidRDefault="00630B44">
                                  <w:pPr>
                                    <w:pStyle w:val="TableParagraph"/>
                                    <w:spacing w:before="27" w:line="327" w:lineRule="exact"/>
                                    <w:ind w:left="1050" w:right="1015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4D457FD4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1000" w:right="95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sz w:val="3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393F93" w14:paraId="134CDD9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5644738E" w14:textId="77777777" w:rsidR="00393F93" w:rsidRDefault="00630B44">
                                  <w:pPr>
                                    <w:pStyle w:val="TableParagraph"/>
                                    <w:spacing w:before="22" w:line="336" w:lineRule="exact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Tank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4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Preparation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1B11FA1C" w14:textId="77777777" w:rsidR="00393F93" w:rsidRDefault="00630B44">
                                  <w:pPr>
                                    <w:pStyle w:val="TableParagraph"/>
                                    <w:spacing w:before="27" w:line="332" w:lineRule="exact"/>
                                    <w:ind w:left="1356" w:right="1274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1BB4D0C0" w14:textId="77777777" w:rsidR="00393F93" w:rsidRDefault="00630B44">
                                  <w:pPr>
                                    <w:pStyle w:val="TableParagraph"/>
                                    <w:spacing w:before="32" w:line="327" w:lineRule="exact"/>
                                    <w:ind w:left="1050" w:right="1015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02B921A8" w14:textId="77777777" w:rsidR="00393F93" w:rsidRDefault="00630B44">
                                  <w:pPr>
                                    <w:pStyle w:val="TableParagraph"/>
                                    <w:spacing w:before="27" w:line="332" w:lineRule="exact"/>
                                    <w:ind w:left="1011" w:right="95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sz w:val="3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393F93" w14:paraId="7B76EF95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06DD75C6" w14:textId="77777777" w:rsidR="00393F93" w:rsidRDefault="00630B44">
                                  <w:pPr>
                                    <w:pStyle w:val="TableParagraph"/>
                                    <w:spacing w:before="22" w:line="336" w:lineRule="exact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Tank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4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Rental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78FBF2D6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749FE7A3" w14:textId="77777777" w:rsidR="00393F93" w:rsidRDefault="00630B44">
                                  <w:pPr>
                                    <w:pStyle w:val="TableParagraph"/>
                                    <w:spacing w:before="32" w:line="327" w:lineRule="exact"/>
                                    <w:ind w:left="1044" w:right="1015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358647A2" w14:textId="77777777" w:rsidR="00393F93" w:rsidRDefault="00630B44">
                                  <w:pPr>
                                    <w:pStyle w:val="TableParagraph"/>
                                    <w:spacing w:before="27" w:line="332" w:lineRule="exact"/>
                                    <w:ind w:left="1010" w:right="95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393F93" w14:paraId="5E365B6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1CD23040" w14:textId="77777777" w:rsidR="00393F93" w:rsidRDefault="00630B44">
                                  <w:pPr>
                                    <w:pStyle w:val="TableParagraph"/>
                                    <w:spacing w:before="22" w:line="341" w:lineRule="exact"/>
                                    <w:ind w:left="56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Delivery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1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4691CA50" w14:textId="1F7589E1" w:rsidR="00393F93" w:rsidRDefault="00983C49">
                                  <w:pPr>
                                    <w:pStyle w:val="TableParagraph"/>
                                    <w:spacing w:before="27" w:line="336" w:lineRule="exact"/>
                                    <w:ind w:left="1356" w:right="1274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620B2857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6117842B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93F93" w14:paraId="0162D95A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665D934C" w14:textId="77777777" w:rsidR="00393F93" w:rsidRDefault="00630B44">
                                  <w:pPr>
                                    <w:pStyle w:val="TableParagraph"/>
                                    <w:spacing w:before="18" w:line="341" w:lineRule="exact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Tank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4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Deposit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2EE8C7BE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3343848A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404064AB" w14:textId="77777777" w:rsidR="00393F93" w:rsidRDefault="00630B44">
                                  <w:pPr>
                                    <w:pStyle w:val="TableParagraph"/>
                                    <w:spacing w:before="22" w:line="336" w:lineRule="exact"/>
                                    <w:ind w:left="1014" w:right="950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sz w:val="3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393F93" w14:paraId="0D164CCD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48391462" w14:textId="77777777" w:rsidR="00393F93" w:rsidRDefault="00630B44">
                                  <w:pPr>
                                    <w:pStyle w:val="TableParagraph"/>
                                    <w:spacing w:before="13" w:line="356" w:lineRule="exact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6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Shipment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50CFC067" w14:textId="77777777" w:rsidR="00393F93" w:rsidRDefault="00630B44">
                                  <w:pPr>
                                    <w:pStyle w:val="TableParagraph"/>
                                    <w:spacing w:before="18" w:line="351" w:lineRule="exact"/>
                                    <w:ind w:left="1355" w:right="1279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4D151BB0" w14:textId="77777777" w:rsidR="00393F93" w:rsidRDefault="00630B44">
                                  <w:pPr>
                                    <w:pStyle w:val="TableParagraph"/>
                                    <w:spacing w:before="22" w:line="346" w:lineRule="exact"/>
                                    <w:ind w:right="949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3DD41AD6" w14:textId="77777777" w:rsidR="00393F93" w:rsidRDefault="00630B44">
                                  <w:pPr>
                                    <w:pStyle w:val="TableParagraph"/>
                                    <w:spacing w:before="22" w:line="346" w:lineRule="exact"/>
                                    <w:ind w:right="574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z w:val="31"/>
                                    </w:rPr>
                                    <w:t>Prices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31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4"/>
                                      <w:sz w:val="31"/>
                                    </w:rPr>
                                    <w:t>Vary</w:t>
                                  </w:r>
                                </w:p>
                              </w:tc>
                            </w:tr>
                            <w:tr w:rsidR="00393F93" w14:paraId="7E9578E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2B8D0BC5" w14:textId="77777777" w:rsidR="00393F93" w:rsidRDefault="00630B44">
                                  <w:pPr>
                                    <w:pStyle w:val="TableParagraph"/>
                                    <w:spacing w:before="18" w:line="341" w:lineRule="exact"/>
                                    <w:ind w:left="62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5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Shipments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5D09605A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4BC24A17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77A135AF" w14:textId="77777777" w:rsidR="00393F93" w:rsidRDefault="00393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93F93" w14:paraId="4CBC3984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474C1959" w14:textId="77777777" w:rsidR="00393F93" w:rsidRDefault="00630B44">
                                  <w:pPr>
                                    <w:pStyle w:val="TableParagraph"/>
                                    <w:spacing w:before="13" w:line="336" w:lineRule="exact"/>
                                    <w:ind w:left="60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2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3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4D7546AB" w14:textId="77777777" w:rsidR="00393F93" w:rsidRDefault="00630B44">
                                  <w:pPr>
                                    <w:pStyle w:val="TableParagraph"/>
                                    <w:spacing w:before="22" w:line="327" w:lineRule="exact"/>
                                    <w:ind w:left="1356" w:right="1276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2724F812" w14:textId="77777777" w:rsidR="00393F93" w:rsidRDefault="00630B44">
                                  <w:pPr>
                                    <w:pStyle w:val="TableParagraph"/>
                                    <w:spacing w:before="22" w:line="327" w:lineRule="exact"/>
                                    <w:ind w:right="946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504D9E3C" w14:textId="77777777" w:rsidR="00393F93" w:rsidRDefault="00630B44">
                                  <w:pPr>
                                    <w:pStyle w:val="TableParagraph"/>
                                    <w:spacing w:before="22" w:line="327" w:lineRule="exact"/>
                                    <w:ind w:left="1014" w:right="921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393F93" w14:paraId="3B432CD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6BF74EFF" w14:textId="77777777" w:rsidR="00393F93" w:rsidRDefault="00630B44">
                                  <w:pPr>
                                    <w:pStyle w:val="TableParagraph"/>
                                    <w:spacing w:before="18" w:line="341" w:lineRule="exact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4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Hour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1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0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Shipment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099E88DF" w14:textId="77777777" w:rsidR="00393F93" w:rsidRDefault="00630B44">
                                  <w:pPr>
                                    <w:pStyle w:val="TableParagraph"/>
                                    <w:spacing w:before="22" w:line="336" w:lineRule="exact"/>
                                    <w:ind w:left="1356" w:right="1277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21F58CC9" w14:textId="77777777" w:rsidR="00393F93" w:rsidRDefault="00630B44">
                                  <w:pPr>
                                    <w:pStyle w:val="TableParagraph"/>
                                    <w:spacing w:before="27" w:line="332" w:lineRule="exact"/>
                                    <w:ind w:right="952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6426B037" w14:textId="77777777" w:rsidR="00393F93" w:rsidRDefault="00630B44">
                                  <w:pPr>
                                    <w:pStyle w:val="TableParagraph"/>
                                    <w:spacing w:before="27" w:line="332" w:lineRule="exact"/>
                                    <w:ind w:right="566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Prices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4"/>
                                      <w:w w:val="105"/>
                                      <w:sz w:val="31"/>
                                    </w:rPr>
                                    <w:t>Vary</w:t>
                                  </w:r>
                                </w:p>
                              </w:tc>
                            </w:tr>
                            <w:tr w:rsidR="00393F93" w14:paraId="4C39863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1B1BD514" w14:textId="77777777" w:rsidR="00393F93" w:rsidRDefault="00630B44">
                                  <w:pPr>
                                    <w:pStyle w:val="TableParagraph"/>
                                    <w:spacing w:before="13" w:line="341" w:lineRule="exact"/>
                                    <w:ind w:left="62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Same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4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3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5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15CA10BF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1356" w:right="1276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03F136DF" w14:textId="77777777" w:rsidR="00393F93" w:rsidRDefault="00630B44">
                                  <w:pPr>
                                    <w:pStyle w:val="TableParagraph"/>
                                    <w:spacing w:before="27" w:line="327" w:lineRule="exact"/>
                                    <w:ind w:right="949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57D2C76D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1014" w:right="911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393F93" w14:paraId="33539701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55DE380E" w14:textId="77777777" w:rsidR="00393F93" w:rsidRDefault="00630B44">
                                  <w:pPr>
                                    <w:pStyle w:val="TableParagraph"/>
                                    <w:spacing w:before="18" w:line="336" w:lineRule="exact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30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Same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7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6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Shipment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49194FA5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left="1353" w:right="1279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6B114F9F" w14:textId="77777777" w:rsidR="00393F93" w:rsidRDefault="00630B44">
                                  <w:pPr>
                                    <w:pStyle w:val="TableParagraph"/>
                                    <w:spacing w:before="22" w:line="332" w:lineRule="exact"/>
                                    <w:ind w:right="952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12286912" w14:textId="77777777" w:rsidR="00393F93" w:rsidRDefault="00630B44">
                                  <w:pPr>
                                    <w:pStyle w:val="TableParagraph"/>
                                    <w:spacing w:before="27" w:line="327" w:lineRule="exact"/>
                                    <w:ind w:right="560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Prices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3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4"/>
                                      <w:w w:val="105"/>
                                      <w:sz w:val="31"/>
                                    </w:rPr>
                                    <w:t>Vary</w:t>
                                  </w:r>
                                </w:p>
                              </w:tc>
                            </w:tr>
                            <w:tr w:rsidR="00393F93" w14:paraId="7C6C68CF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28D4D56F" w14:textId="77777777" w:rsidR="00393F93" w:rsidRDefault="00630B44">
                                  <w:pPr>
                                    <w:pStyle w:val="TableParagraph"/>
                                    <w:spacing w:before="18" w:line="341" w:lineRule="exact"/>
                                    <w:ind w:left="6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Weekend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0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Shipment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1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1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080CD586" w14:textId="77777777" w:rsidR="00393F93" w:rsidRDefault="00630B44">
                                  <w:pPr>
                                    <w:pStyle w:val="TableParagraph"/>
                                    <w:spacing w:before="22" w:line="336" w:lineRule="exact"/>
                                    <w:ind w:left="1355" w:right="1279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6F68331E" w14:textId="77777777" w:rsidR="00393F93" w:rsidRDefault="00630B44">
                                  <w:pPr>
                                    <w:pStyle w:val="TableParagraph"/>
                                    <w:spacing w:before="27" w:line="332" w:lineRule="exact"/>
                                    <w:ind w:right="953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0B7E0402" w14:textId="77777777" w:rsidR="00393F93" w:rsidRDefault="00630B44">
                                  <w:pPr>
                                    <w:pStyle w:val="TableParagraph"/>
                                    <w:spacing w:before="27" w:line="332" w:lineRule="exact"/>
                                    <w:ind w:left="1014" w:right="895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393F93" w14:paraId="47324DB1" w14:textId="77777777">
                              <w:trPr>
                                <w:trHeight w:val="773"/>
                              </w:trPr>
                              <w:tc>
                                <w:tcPr>
                                  <w:tcW w:w="5207" w:type="dxa"/>
                                  <w:gridSpan w:val="4"/>
                                </w:tcPr>
                                <w:p w14:paraId="65FDD438" w14:textId="77777777" w:rsidR="00393F93" w:rsidRDefault="00630B44">
                                  <w:pPr>
                                    <w:pStyle w:val="TableParagraph"/>
                                    <w:spacing w:before="8"/>
                                    <w:ind w:left="5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2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Weekend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4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Shipment</w:t>
                                  </w:r>
                                </w:p>
                                <w:p w14:paraId="55C34E78" w14:textId="77777777" w:rsidR="00393F93" w:rsidRDefault="00630B44">
                                  <w:pPr>
                                    <w:pStyle w:val="TableParagraph"/>
                                    <w:spacing w:before="48" w:line="341" w:lineRule="exact"/>
                                    <w:ind w:left="62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Stat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15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2"/>
                                      <w:w w:val="105"/>
                                      <w:sz w:val="31"/>
                                    </w:rPr>
                                    <w:t>Shipment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40A64189" w14:textId="77777777" w:rsidR="00393F93" w:rsidRDefault="00393F93">
                                  <w:pPr>
                                    <w:pStyle w:val="TableParagraph"/>
                                    <w:spacing w:before="1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452D0CD8" w14:textId="26F52AB9" w:rsidR="00393F93" w:rsidRDefault="00983C49">
                                  <w:pPr>
                                    <w:pStyle w:val="TableParagraph"/>
                                    <w:spacing w:line="327" w:lineRule="exact"/>
                                    <w:ind w:left="1356" w:right="1277"/>
                                    <w:jc w:val="center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6C529FC5" w14:textId="77777777" w:rsidR="00393F93" w:rsidRDefault="00393F93">
                                  <w:pPr>
                                    <w:pStyle w:val="TableParagraph"/>
                                    <w:spacing w:before="1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38C83896" w14:textId="77777777" w:rsidR="00393F93" w:rsidRDefault="00630B44">
                                  <w:pPr>
                                    <w:pStyle w:val="TableParagraph"/>
                                    <w:spacing w:line="327" w:lineRule="exact"/>
                                    <w:ind w:right="952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5"/>
                                      <w:w w:val="105"/>
                                      <w:sz w:val="31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742F9B3F" w14:textId="77777777" w:rsidR="00393F93" w:rsidRDefault="00393F93">
                                  <w:pPr>
                                    <w:pStyle w:val="TableParagraph"/>
                                    <w:spacing w:before="1"/>
                                    <w:rPr>
                                      <w:sz w:val="37"/>
                                    </w:rPr>
                                  </w:pPr>
                                </w:p>
                                <w:p w14:paraId="6163A809" w14:textId="77777777" w:rsidR="00393F93" w:rsidRDefault="00630B44">
                                  <w:pPr>
                                    <w:pStyle w:val="TableParagraph"/>
                                    <w:spacing w:line="327" w:lineRule="exact"/>
                                    <w:ind w:right="551"/>
                                    <w:jc w:val="right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105"/>
                                      <w:sz w:val="31"/>
                                    </w:rPr>
                                    <w:t>Prices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13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80808"/>
                                      <w:spacing w:val="-4"/>
                                      <w:w w:val="105"/>
                                      <w:sz w:val="31"/>
                                    </w:rPr>
                                    <w:t>Vary</w:t>
                                  </w:r>
                                </w:p>
                              </w:tc>
                            </w:tr>
                            <w:tr w:rsidR="00393F93" w14:paraId="4C0336B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3539" w:type="dxa"/>
                                  <w:gridSpan w:val="7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FDB52C5" w14:textId="77777777" w:rsidR="00393F93" w:rsidRDefault="00630B44">
                                  <w:pPr>
                                    <w:pStyle w:val="TableParagraph"/>
                                    <w:spacing w:line="345" w:lineRule="exact"/>
                                    <w:ind w:left="4411" w:right="4399"/>
                                    <w:jc w:val="center"/>
                                    <w:rPr>
                                      <w:rFonts w:ascii="Times New Roman"/>
                                      <w:b/>
                                      <w:i/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w w:val="105"/>
                                      <w:sz w:val="31"/>
                                    </w:rPr>
                                    <w:t>*</w:t>
                                  </w:r>
                                  <w:r>
                                    <w:rPr>
                                      <w:color w:val="080808"/>
                                      <w:spacing w:val="-42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w w:val="105"/>
                                      <w:sz w:val="27"/>
                                    </w:rPr>
                                    <w:t>Prices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4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w w:val="105"/>
                                      <w:sz w:val="27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-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w w:val="105"/>
                                      <w:sz w:val="27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8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w w:val="105"/>
                                      <w:sz w:val="27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1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w w:val="105"/>
                                      <w:sz w:val="27"/>
                                    </w:rPr>
                                    <w:t>FedEx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-3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80808"/>
                                      <w:spacing w:val="-2"/>
                                      <w:w w:val="105"/>
                                      <w:sz w:val="27"/>
                                    </w:rPr>
                                    <w:t>Charges*</w:t>
                                  </w:r>
                                </w:p>
                              </w:tc>
                            </w:tr>
                          </w:tbl>
                          <w:p w14:paraId="3257F582" w14:textId="77777777" w:rsidR="00393F93" w:rsidRDefault="00393F9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9219" id="docshape17" o:spid="_x0000_s1055" type="#_x0000_t202" style="position:absolute;left:0;text-align:left;margin-left:51pt;margin-top:15.7pt;width:678.15pt;height:413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0"/>
                        <w:gridCol w:w="298"/>
                        <w:gridCol w:w="894"/>
                        <w:gridCol w:w="355"/>
                        <w:gridCol w:w="3173"/>
                        <w:gridCol w:w="2447"/>
                        <w:gridCol w:w="2712"/>
                      </w:tblGrid>
                      <w:tr w:rsidR="00393F93" w14:paraId="509CB848" w14:textId="77777777">
                        <w:trPr>
                          <w:trHeight w:val="237"/>
                        </w:trPr>
                        <w:tc>
                          <w:tcPr>
                            <w:tcW w:w="4852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14:paraId="11BD43D8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87" w:type="dxa"/>
                            <w:gridSpan w:val="4"/>
                            <w:vMerge w:val="restart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14:paraId="24E06C05" w14:textId="77777777" w:rsidR="00393F93" w:rsidRDefault="00630B44">
                            <w:pPr>
                              <w:pStyle w:val="TableParagraph"/>
                              <w:spacing w:before="9" w:line="540" w:lineRule="exact"/>
                              <w:ind w:left="230"/>
                              <w:rPr>
                                <w:rFonts w:ascii="Times New Roman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80808"/>
                                <w:w w:val="110"/>
                                <w:sz w:val="50"/>
                              </w:rPr>
                              <w:t>ICSB</w:t>
                            </w: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-1"/>
                                <w:w w:val="12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-2"/>
                                <w:w w:val="120"/>
                                <w:sz w:val="50"/>
                              </w:rPr>
                              <w:t>Atlanta</w:t>
                            </w:r>
                          </w:p>
                        </w:tc>
                      </w:tr>
                      <w:tr w:rsidR="00393F93" w14:paraId="2F0EAE36" w14:textId="77777777">
                        <w:trPr>
                          <w:trHeight w:val="326"/>
                        </w:trPr>
                        <w:tc>
                          <w:tcPr>
                            <w:tcW w:w="3660" w:type="dxa"/>
                            <w:tcBorders>
                              <w:top w:val="nil"/>
                              <w:bottom w:val="single" w:sz="2" w:space="0" w:color="000000"/>
                              <w:right w:val="single" w:sz="36" w:space="0" w:color="000000"/>
                            </w:tcBorders>
                          </w:tcPr>
                          <w:p w14:paraId="27569267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48" w:space="0" w:color="000000"/>
                            </w:tcBorders>
                          </w:tcPr>
                          <w:p w14:paraId="3F3B30A4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nil"/>
                              <w:left w:val="single" w:sz="48" w:space="0" w:color="000000"/>
                              <w:bottom w:val="nil"/>
                              <w:right w:val="nil"/>
                            </w:tcBorders>
                          </w:tcPr>
                          <w:p w14:paraId="5CC5D865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87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2" w:space="0" w:color="000000"/>
                            </w:tcBorders>
                          </w:tcPr>
                          <w:p w14:paraId="2D0B8C36" w14:textId="77777777" w:rsidR="00393F93" w:rsidRDefault="00393F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3F93" w14:paraId="15354D59" w14:textId="77777777">
                        <w:trPr>
                          <w:trHeight w:val="227"/>
                        </w:trPr>
                        <w:tc>
                          <w:tcPr>
                            <w:tcW w:w="3958" w:type="dxa"/>
                            <w:gridSpan w:val="2"/>
                            <w:tcBorders>
                              <w:top w:val="nil"/>
                              <w:bottom w:val="nil"/>
                              <w:right w:val="single" w:sz="18" w:space="0" w:color="000000"/>
                            </w:tcBorders>
                          </w:tcPr>
                          <w:p w14:paraId="613E291A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  <w:right w:val="nil"/>
                            </w:tcBorders>
                          </w:tcPr>
                          <w:p w14:paraId="28BBC255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87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14:paraId="461B0255" w14:textId="77777777" w:rsidR="00393F93" w:rsidRDefault="00630B44">
                            <w:pPr>
                              <w:pStyle w:val="TableParagraph"/>
                              <w:spacing w:before="16" w:line="355" w:lineRule="exact"/>
                              <w:ind w:left="555"/>
                              <w:rPr>
                                <w:rFonts w:ascii="Times New Roman"/>
                                <w:b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z w:val="33"/>
                              </w:rPr>
                              <w:t>Shipping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37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z w:val="33"/>
                              </w:rPr>
                              <w:t>Price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24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-4"/>
                                <w:sz w:val="33"/>
                              </w:rPr>
                              <w:t>List</w:t>
                            </w:r>
                          </w:p>
                        </w:tc>
                      </w:tr>
                      <w:tr w:rsidR="00393F93" w14:paraId="7A857611" w14:textId="77777777">
                        <w:trPr>
                          <w:trHeight w:val="143"/>
                        </w:trPr>
                        <w:tc>
                          <w:tcPr>
                            <w:tcW w:w="4852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 w14:paraId="38E51A56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7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8302843" w14:textId="77777777" w:rsidR="00393F93" w:rsidRDefault="00393F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3F93" w14:paraId="4530849D" w14:textId="77777777">
                        <w:trPr>
                          <w:trHeight w:val="513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6D0F614F" w14:textId="77777777" w:rsidR="00393F93" w:rsidRDefault="00630B44">
                            <w:pPr>
                              <w:pStyle w:val="TableParagraph"/>
                              <w:spacing w:before="91"/>
                              <w:ind w:left="63"/>
                              <w:rPr>
                                <w:rFonts w:ascii="Times New Roman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80808"/>
                                <w:sz w:val="35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5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-2"/>
                                <w:sz w:val="35"/>
                              </w:rPr>
                              <w:t>Shipments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02150CB6" w14:textId="77777777" w:rsidR="00393F93" w:rsidRDefault="00630B44">
                            <w:pPr>
                              <w:pStyle w:val="TableParagraph"/>
                              <w:spacing w:before="91"/>
                              <w:ind w:left="61"/>
                              <w:rPr>
                                <w:rFonts w:ascii="Times New Roman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80808"/>
                                <w:w w:val="105"/>
                                <w:sz w:val="35"/>
                              </w:rPr>
                              <w:t>Local</w:t>
                            </w: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5"/>
                                <w:w w:val="10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-2"/>
                                <w:w w:val="105"/>
                                <w:sz w:val="35"/>
                              </w:rPr>
                              <w:t>Delivery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7C956314" w14:textId="77777777" w:rsidR="00393F93" w:rsidRDefault="00630B44">
                            <w:pPr>
                              <w:pStyle w:val="TableParagraph"/>
                              <w:spacing w:before="96" w:line="398" w:lineRule="exact"/>
                              <w:ind w:right="941"/>
                              <w:jc w:val="right"/>
                              <w:rPr>
                                <w:rFonts w:ascii="Times New Roman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-2"/>
                                <w:sz w:val="35"/>
                              </w:rPr>
                              <w:t>Domestic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0A06E29E" w14:textId="77777777" w:rsidR="00393F93" w:rsidRDefault="00630B44">
                            <w:pPr>
                              <w:pStyle w:val="TableParagraph"/>
                              <w:spacing w:before="96" w:line="398" w:lineRule="exact"/>
                              <w:ind w:right="610"/>
                              <w:jc w:val="right"/>
                              <w:rPr>
                                <w:rFonts w:ascii="Times New Roman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80808"/>
                                <w:spacing w:val="-2"/>
                                <w:sz w:val="35"/>
                              </w:rPr>
                              <w:t>International</w:t>
                            </w:r>
                          </w:p>
                        </w:tc>
                      </w:tr>
                      <w:tr w:rsidR="00393F93" w14:paraId="1BEEA59B" w14:textId="77777777">
                        <w:trPr>
                          <w:trHeight w:val="374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715C643B" w14:textId="77777777" w:rsidR="00393F93" w:rsidRDefault="00630B44">
                            <w:pPr>
                              <w:pStyle w:val="TableParagraph"/>
                              <w:spacing w:before="13" w:line="341" w:lineRule="exact"/>
                              <w:ind w:left="62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Semen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1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Shipping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007E2C8A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1356" w:right="1266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037F5C6A" w14:textId="77777777" w:rsidR="00393F93" w:rsidRDefault="00630B44">
                            <w:pPr>
                              <w:pStyle w:val="TableParagraph"/>
                              <w:spacing w:before="27" w:line="327" w:lineRule="exact"/>
                              <w:ind w:left="1050" w:right="101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4808FD6A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990" w:right="95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sz w:val="31"/>
                              </w:rPr>
                              <w:t>95</w:t>
                            </w:r>
                          </w:p>
                        </w:tc>
                      </w:tr>
                      <w:tr w:rsidR="00393F93" w14:paraId="11282DB2" w14:textId="77777777">
                        <w:trPr>
                          <w:trHeight w:val="374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2D53FA96" w14:textId="77777777" w:rsidR="00393F93" w:rsidRDefault="00630B44">
                            <w:pPr>
                              <w:pStyle w:val="TableParagraph"/>
                              <w:spacing w:before="18" w:line="336" w:lineRule="exact"/>
                              <w:ind w:left="56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Documentation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09C106B7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1356" w:right="127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sz w:val="3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4D2B5320" w14:textId="77777777" w:rsidR="00393F93" w:rsidRDefault="00630B44">
                            <w:pPr>
                              <w:pStyle w:val="TableParagraph"/>
                              <w:spacing w:before="27" w:line="327" w:lineRule="exact"/>
                              <w:ind w:left="1050" w:right="1009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1220D8C1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1000" w:right="95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sz w:val="31"/>
                              </w:rPr>
                              <w:t>100</w:t>
                            </w:r>
                          </w:p>
                        </w:tc>
                      </w:tr>
                      <w:tr w:rsidR="00393F93" w14:paraId="7E45C932" w14:textId="77777777">
                        <w:trPr>
                          <w:trHeight w:val="374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4D6DC760" w14:textId="77777777" w:rsidR="00393F93" w:rsidRDefault="00630B44">
                            <w:pPr>
                              <w:pStyle w:val="TableParagraph"/>
                              <w:spacing w:before="18" w:line="336" w:lineRule="exact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Freight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3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Documents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0786932F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</w:tcPr>
                          <w:p w14:paraId="50C9155D" w14:textId="77777777" w:rsidR="00393F93" w:rsidRDefault="00630B44">
                            <w:pPr>
                              <w:pStyle w:val="TableParagraph"/>
                              <w:spacing w:before="27" w:line="327" w:lineRule="exact"/>
                              <w:ind w:left="1050" w:right="1015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4D457FD4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1000" w:right="95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sz w:val="31"/>
                              </w:rPr>
                              <w:t>150</w:t>
                            </w:r>
                          </w:p>
                        </w:tc>
                      </w:tr>
                      <w:tr w:rsidR="00393F93" w14:paraId="134CDD96" w14:textId="77777777">
                        <w:trPr>
                          <w:trHeight w:val="379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5644738E" w14:textId="77777777" w:rsidR="00393F93" w:rsidRDefault="00630B44">
                            <w:pPr>
                              <w:pStyle w:val="TableParagraph"/>
                              <w:spacing w:before="22" w:line="336" w:lineRule="exact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Tank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4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Preparation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1B11FA1C" w14:textId="77777777" w:rsidR="00393F93" w:rsidRDefault="00630B44">
                            <w:pPr>
                              <w:pStyle w:val="TableParagraph"/>
                              <w:spacing w:before="27" w:line="332" w:lineRule="exact"/>
                              <w:ind w:left="1356" w:right="1274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1BB4D0C0" w14:textId="77777777" w:rsidR="00393F93" w:rsidRDefault="00630B44">
                            <w:pPr>
                              <w:pStyle w:val="TableParagraph"/>
                              <w:spacing w:before="32" w:line="327" w:lineRule="exact"/>
                              <w:ind w:left="1050" w:right="1015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02B921A8" w14:textId="77777777" w:rsidR="00393F93" w:rsidRDefault="00630B44">
                            <w:pPr>
                              <w:pStyle w:val="TableParagraph"/>
                              <w:spacing w:before="27" w:line="332" w:lineRule="exact"/>
                              <w:ind w:left="1011" w:right="95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sz w:val="31"/>
                              </w:rPr>
                              <w:t>50</w:t>
                            </w:r>
                          </w:p>
                        </w:tc>
                      </w:tr>
                      <w:tr w:rsidR="00393F93" w14:paraId="7B76EF95" w14:textId="77777777">
                        <w:trPr>
                          <w:trHeight w:val="379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06DD75C6" w14:textId="77777777" w:rsidR="00393F93" w:rsidRDefault="00630B44">
                            <w:pPr>
                              <w:pStyle w:val="TableParagraph"/>
                              <w:spacing w:before="22" w:line="336" w:lineRule="exact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Tank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4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Rental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78FBF2D6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</w:tcPr>
                          <w:p w14:paraId="749FE7A3" w14:textId="77777777" w:rsidR="00393F93" w:rsidRDefault="00630B44">
                            <w:pPr>
                              <w:pStyle w:val="TableParagraph"/>
                              <w:spacing w:before="32" w:line="327" w:lineRule="exact"/>
                              <w:ind w:left="1044" w:right="1015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358647A2" w14:textId="77777777" w:rsidR="00393F93" w:rsidRDefault="00630B44">
                            <w:pPr>
                              <w:pStyle w:val="TableParagraph"/>
                              <w:spacing w:before="27" w:line="332" w:lineRule="exact"/>
                              <w:ind w:left="1010" w:right="95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150</w:t>
                            </w:r>
                          </w:p>
                        </w:tc>
                      </w:tr>
                      <w:tr w:rsidR="00393F93" w14:paraId="5E365B68" w14:textId="77777777">
                        <w:trPr>
                          <w:trHeight w:val="383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1CD23040" w14:textId="77777777" w:rsidR="00393F93" w:rsidRDefault="00630B44">
                            <w:pPr>
                              <w:pStyle w:val="TableParagraph"/>
                              <w:spacing w:before="22" w:line="341" w:lineRule="exact"/>
                              <w:ind w:left="56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Delivery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1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4691CA50" w14:textId="1F7589E1" w:rsidR="00393F93" w:rsidRDefault="00983C49">
                            <w:pPr>
                              <w:pStyle w:val="TableParagraph"/>
                              <w:spacing w:before="27" w:line="336" w:lineRule="exact"/>
                              <w:ind w:left="1356" w:right="1274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620B2857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</w:tcPr>
                          <w:p w14:paraId="6117842B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393F93" w14:paraId="0162D95A" w14:textId="77777777">
                        <w:trPr>
                          <w:trHeight w:val="379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665D934C" w14:textId="77777777" w:rsidR="00393F93" w:rsidRDefault="00630B44">
                            <w:pPr>
                              <w:pStyle w:val="TableParagraph"/>
                              <w:spacing w:before="18" w:line="341" w:lineRule="exact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Tank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4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Deposit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2EE8C7BE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</w:tcPr>
                          <w:p w14:paraId="3343848A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</w:tcPr>
                          <w:p w14:paraId="404064AB" w14:textId="77777777" w:rsidR="00393F93" w:rsidRDefault="00630B44">
                            <w:pPr>
                              <w:pStyle w:val="TableParagraph"/>
                              <w:spacing w:before="22" w:line="336" w:lineRule="exact"/>
                              <w:ind w:left="1014" w:right="950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sz w:val="31"/>
                              </w:rPr>
                              <w:t>1,000</w:t>
                            </w:r>
                          </w:p>
                        </w:tc>
                      </w:tr>
                      <w:tr w:rsidR="00393F93" w14:paraId="0D164CCD" w14:textId="77777777">
                        <w:trPr>
                          <w:trHeight w:val="388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48391462" w14:textId="77777777" w:rsidR="00393F93" w:rsidRDefault="00630B44">
                            <w:pPr>
                              <w:pStyle w:val="TableParagraph"/>
                              <w:spacing w:before="13" w:line="356" w:lineRule="exact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6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Shipment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50CFC067" w14:textId="77777777" w:rsidR="00393F93" w:rsidRDefault="00630B44">
                            <w:pPr>
                              <w:pStyle w:val="TableParagraph"/>
                              <w:spacing w:before="18" w:line="351" w:lineRule="exact"/>
                              <w:ind w:left="1355" w:right="1279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4D151BB0" w14:textId="77777777" w:rsidR="00393F93" w:rsidRDefault="00630B44">
                            <w:pPr>
                              <w:pStyle w:val="TableParagraph"/>
                              <w:spacing w:before="22" w:line="346" w:lineRule="exact"/>
                              <w:ind w:right="949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3DD41AD6" w14:textId="77777777" w:rsidR="00393F93" w:rsidRDefault="00630B44">
                            <w:pPr>
                              <w:pStyle w:val="TableParagraph"/>
                              <w:spacing w:before="22" w:line="346" w:lineRule="exact"/>
                              <w:ind w:right="574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z w:val="31"/>
                              </w:rPr>
                              <w:t>Prices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3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4"/>
                                <w:sz w:val="31"/>
                              </w:rPr>
                              <w:t>Vary</w:t>
                            </w:r>
                          </w:p>
                        </w:tc>
                      </w:tr>
                      <w:tr w:rsidR="00393F93" w14:paraId="7E9578E6" w14:textId="77777777">
                        <w:trPr>
                          <w:trHeight w:val="379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2B8D0BC5" w14:textId="77777777" w:rsidR="00393F93" w:rsidRDefault="00630B44">
                            <w:pPr>
                              <w:pStyle w:val="TableParagraph"/>
                              <w:spacing w:before="18" w:line="341" w:lineRule="exact"/>
                              <w:ind w:left="62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5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Shipments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5D09605A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</w:tcPr>
                          <w:p w14:paraId="4BC24A17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</w:tcPr>
                          <w:p w14:paraId="77A135AF" w14:textId="77777777" w:rsidR="00393F93" w:rsidRDefault="00393F9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393F93" w14:paraId="4CBC3984" w14:textId="77777777">
                        <w:trPr>
                          <w:trHeight w:val="369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474C1959" w14:textId="77777777" w:rsidR="00393F93" w:rsidRDefault="00630B44">
                            <w:pPr>
                              <w:pStyle w:val="TableParagraph"/>
                              <w:spacing w:before="13" w:line="336" w:lineRule="exact"/>
                              <w:ind w:left="60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24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2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Hour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3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4D7546AB" w14:textId="77777777" w:rsidR="00393F93" w:rsidRDefault="00630B44">
                            <w:pPr>
                              <w:pStyle w:val="TableParagraph"/>
                              <w:spacing w:before="22" w:line="327" w:lineRule="exact"/>
                              <w:ind w:left="1356" w:right="1276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2724F812" w14:textId="77777777" w:rsidR="00393F93" w:rsidRDefault="00630B44">
                            <w:pPr>
                              <w:pStyle w:val="TableParagraph"/>
                              <w:spacing w:before="22" w:line="327" w:lineRule="exact"/>
                              <w:ind w:right="946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504D9E3C" w14:textId="77777777" w:rsidR="00393F93" w:rsidRDefault="00630B44">
                            <w:pPr>
                              <w:pStyle w:val="TableParagraph"/>
                              <w:spacing w:before="22" w:line="327" w:lineRule="exact"/>
                              <w:ind w:left="1014" w:right="921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100</w:t>
                            </w:r>
                          </w:p>
                        </w:tc>
                      </w:tr>
                      <w:tr w:rsidR="00393F93" w14:paraId="3B432CD6" w14:textId="77777777">
                        <w:trPr>
                          <w:trHeight w:val="379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6BF74EFF" w14:textId="77777777" w:rsidR="00393F93" w:rsidRDefault="00630B44">
                            <w:pPr>
                              <w:pStyle w:val="TableParagraph"/>
                              <w:spacing w:before="18" w:line="341" w:lineRule="exact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4"/>
                                <w:w w:val="105"/>
                                <w:sz w:val="3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24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Hour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80808"/>
                                <w:spacing w:val="1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0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Shipment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099E88DF" w14:textId="77777777" w:rsidR="00393F93" w:rsidRDefault="00630B44">
                            <w:pPr>
                              <w:pStyle w:val="TableParagraph"/>
                              <w:spacing w:before="22" w:line="336" w:lineRule="exact"/>
                              <w:ind w:left="1356" w:right="1277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21F58CC9" w14:textId="77777777" w:rsidR="00393F93" w:rsidRDefault="00630B44">
                            <w:pPr>
                              <w:pStyle w:val="TableParagraph"/>
                              <w:spacing w:before="27" w:line="332" w:lineRule="exact"/>
                              <w:ind w:right="952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6426B037" w14:textId="77777777" w:rsidR="00393F93" w:rsidRDefault="00630B44">
                            <w:pPr>
                              <w:pStyle w:val="TableParagraph"/>
                              <w:spacing w:before="27" w:line="332" w:lineRule="exact"/>
                              <w:ind w:right="566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Prices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4"/>
                                <w:w w:val="105"/>
                                <w:sz w:val="31"/>
                              </w:rPr>
                              <w:t>Vary</w:t>
                            </w:r>
                          </w:p>
                        </w:tc>
                      </w:tr>
                      <w:tr w:rsidR="00393F93" w14:paraId="4C398633" w14:textId="77777777">
                        <w:trPr>
                          <w:trHeight w:val="374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1B1BD514" w14:textId="77777777" w:rsidR="00393F93" w:rsidRDefault="00630B44">
                            <w:pPr>
                              <w:pStyle w:val="TableParagraph"/>
                              <w:spacing w:before="13" w:line="341" w:lineRule="exact"/>
                              <w:ind w:left="62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Same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4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3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5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15CA10BF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1356" w:right="1276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03F136DF" w14:textId="77777777" w:rsidR="00393F93" w:rsidRDefault="00630B44">
                            <w:pPr>
                              <w:pStyle w:val="TableParagraph"/>
                              <w:spacing w:before="27" w:line="327" w:lineRule="exact"/>
                              <w:ind w:right="949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57D2C76D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1014" w:right="911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150</w:t>
                            </w:r>
                          </w:p>
                        </w:tc>
                      </w:tr>
                      <w:tr w:rsidR="00393F93" w14:paraId="33539701" w14:textId="77777777">
                        <w:trPr>
                          <w:trHeight w:val="374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55DE380E" w14:textId="77777777" w:rsidR="00393F93" w:rsidRDefault="00630B44">
                            <w:pPr>
                              <w:pStyle w:val="TableParagraph"/>
                              <w:spacing w:before="18" w:line="336" w:lineRule="exact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30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Same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7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6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Shipment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49194FA5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left="1353" w:right="1279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6B114F9F" w14:textId="77777777" w:rsidR="00393F93" w:rsidRDefault="00630B44">
                            <w:pPr>
                              <w:pStyle w:val="TableParagraph"/>
                              <w:spacing w:before="22" w:line="332" w:lineRule="exact"/>
                              <w:ind w:right="952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12286912" w14:textId="77777777" w:rsidR="00393F93" w:rsidRDefault="00630B44">
                            <w:pPr>
                              <w:pStyle w:val="TableParagraph"/>
                              <w:spacing w:before="27" w:line="327" w:lineRule="exact"/>
                              <w:ind w:right="560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Prices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3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4"/>
                                <w:w w:val="105"/>
                                <w:sz w:val="31"/>
                              </w:rPr>
                              <w:t>Vary</w:t>
                            </w:r>
                          </w:p>
                        </w:tc>
                      </w:tr>
                      <w:tr w:rsidR="00393F93" w14:paraId="7C6C68CF" w14:textId="77777777">
                        <w:trPr>
                          <w:trHeight w:val="379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28D4D56F" w14:textId="77777777" w:rsidR="00393F93" w:rsidRDefault="00630B44">
                            <w:pPr>
                              <w:pStyle w:val="TableParagraph"/>
                              <w:spacing w:before="18" w:line="341" w:lineRule="exact"/>
                              <w:ind w:left="6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Weekend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0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Shipment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1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1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080CD586" w14:textId="77777777" w:rsidR="00393F93" w:rsidRDefault="00630B44">
                            <w:pPr>
                              <w:pStyle w:val="TableParagraph"/>
                              <w:spacing w:before="22" w:line="336" w:lineRule="exact"/>
                              <w:ind w:left="1355" w:right="1279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6F68331E" w14:textId="77777777" w:rsidR="00393F93" w:rsidRDefault="00630B44">
                            <w:pPr>
                              <w:pStyle w:val="TableParagraph"/>
                              <w:spacing w:before="27" w:line="332" w:lineRule="exact"/>
                              <w:ind w:right="953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0B7E0402" w14:textId="77777777" w:rsidR="00393F93" w:rsidRDefault="00630B44">
                            <w:pPr>
                              <w:pStyle w:val="TableParagraph"/>
                              <w:spacing w:before="27" w:line="332" w:lineRule="exact"/>
                              <w:ind w:left="1014" w:right="895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250</w:t>
                            </w:r>
                          </w:p>
                        </w:tc>
                      </w:tr>
                      <w:tr w:rsidR="00393F93" w14:paraId="47324DB1" w14:textId="77777777">
                        <w:trPr>
                          <w:trHeight w:val="773"/>
                        </w:trPr>
                        <w:tc>
                          <w:tcPr>
                            <w:tcW w:w="5207" w:type="dxa"/>
                            <w:gridSpan w:val="4"/>
                          </w:tcPr>
                          <w:p w14:paraId="65FDD438" w14:textId="77777777" w:rsidR="00393F93" w:rsidRDefault="00630B44">
                            <w:pPr>
                              <w:pStyle w:val="TableParagraph"/>
                              <w:spacing w:before="8"/>
                              <w:ind w:left="57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2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Weekend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4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Shipment</w:t>
                            </w:r>
                          </w:p>
                          <w:p w14:paraId="55C34E78" w14:textId="77777777" w:rsidR="00393F93" w:rsidRDefault="00630B44">
                            <w:pPr>
                              <w:pStyle w:val="TableParagraph"/>
                              <w:spacing w:before="48" w:line="341" w:lineRule="exact"/>
                              <w:ind w:left="62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Stat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15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2"/>
                                <w:w w:val="105"/>
                                <w:sz w:val="31"/>
                              </w:rPr>
                              <w:t>Shipment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40A64189" w14:textId="77777777" w:rsidR="00393F93" w:rsidRDefault="00393F93">
                            <w:pPr>
                              <w:pStyle w:val="TableParagraph"/>
                              <w:spacing w:before="1"/>
                              <w:rPr>
                                <w:sz w:val="37"/>
                              </w:rPr>
                            </w:pPr>
                          </w:p>
                          <w:p w14:paraId="452D0CD8" w14:textId="26F52AB9" w:rsidR="00393F93" w:rsidRDefault="00983C49">
                            <w:pPr>
                              <w:pStyle w:val="TableParagraph"/>
                              <w:spacing w:line="327" w:lineRule="exact"/>
                              <w:ind w:left="1356" w:right="1277"/>
                              <w:jc w:val="center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6C529FC5" w14:textId="77777777" w:rsidR="00393F93" w:rsidRDefault="00393F93">
                            <w:pPr>
                              <w:pStyle w:val="TableParagraph"/>
                              <w:spacing w:before="1"/>
                              <w:rPr>
                                <w:sz w:val="37"/>
                              </w:rPr>
                            </w:pPr>
                          </w:p>
                          <w:p w14:paraId="38C83896" w14:textId="77777777" w:rsidR="00393F93" w:rsidRDefault="00630B44">
                            <w:pPr>
                              <w:pStyle w:val="TableParagraph"/>
                              <w:spacing w:line="327" w:lineRule="exact"/>
                              <w:ind w:right="952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spacing w:val="-5"/>
                                <w:w w:val="105"/>
                                <w:sz w:val="31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742F9B3F" w14:textId="77777777" w:rsidR="00393F93" w:rsidRDefault="00393F93">
                            <w:pPr>
                              <w:pStyle w:val="TableParagraph"/>
                              <w:spacing w:before="1"/>
                              <w:rPr>
                                <w:sz w:val="37"/>
                              </w:rPr>
                            </w:pPr>
                          </w:p>
                          <w:p w14:paraId="6163A809" w14:textId="77777777" w:rsidR="00393F93" w:rsidRDefault="00630B44">
                            <w:pPr>
                              <w:pStyle w:val="TableParagraph"/>
                              <w:spacing w:line="327" w:lineRule="exact"/>
                              <w:ind w:right="551"/>
                              <w:jc w:val="righ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105"/>
                                <w:sz w:val="31"/>
                              </w:rPr>
                              <w:t>Prices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13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80808"/>
                                <w:spacing w:val="-4"/>
                                <w:w w:val="105"/>
                                <w:sz w:val="31"/>
                              </w:rPr>
                              <w:t>Vary</w:t>
                            </w:r>
                          </w:p>
                        </w:tc>
                      </w:tr>
                      <w:tr w:rsidR="00393F93" w14:paraId="4C0336BE" w14:textId="77777777">
                        <w:trPr>
                          <w:trHeight w:val="364"/>
                        </w:trPr>
                        <w:tc>
                          <w:tcPr>
                            <w:tcW w:w="13539" w:type="dxa"/>
                            <w:gridSpan w:val="7"/>
                            <w:tcBorders>
                              <w:right w:val="single" w:sz="2" w:space="0" w:color="000000"/>
                            </w:tcBorders>
                          </w:tcPr>
                          <w:p w14:paraId="6FDB52C5" w14:textId="77777777" w:rsidR="00393F93" w:rsidRDefault="00630B44">
                            <w:pPr>
                              <w:pStyle w:val="TableParagraph"/>
                              <w:spacing w:line="345" w:lineRule="exact"/>
                              <w:ind w:left="4411" w:right="4399"/>
                              <w:jc w:val="center"/>
                              <w:rPr>
                                <w:rFonts w:ascii="Times New Roman"/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color w:val="080808"/>
                                <w:w w:val="105"/>
                                <w:sz w:val="31"/>
                              </w:rPr>
                              <w:t>*</w:t>
                            </w:r>
                            <w:r>
                              <w:rPr>
                                <w:color w:val="080808"/>
                                <w:spacing w:val="-42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w w:val="105"/>
                                <w:sz w:val="27"/>
                              </w:rPr>
                              <w:t>Prices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4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w w:val="105"/>
                                <w:sz w:val="27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-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w w:val="105"/>
                                <w:sz w:val="27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w w:val="105"/>
                                <w:sz w:val="27"/>
                              </w:rPr>
                              <w:t>include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w w:val="105"/>
                                <w:sz w:val="27"/>
                              </w:rPr>
                              <w:t>FedEx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-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80808"/>
                                <w:spacing w:val="-2"/>
                                <w:w w:val="105"/>
                                <w:sz w:val="27"/>
                              </w:rPr>
                              <w:t>Charges*</w:t>
                            </w:r>
                          </w:p>
                        </w:tc>
                      </w:tr>
                    </w:tbl>
                    <w:p w14:paraId="3257F582" w14:textId="77777777" w:rsidR="00393F93" w:rsidRDefault="00393F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Shipping_price_list"/>
      <w:bookmarkEnd w:id="1"/>
      <w:r>
        <w:rPr>
          <w:rFonts w:ascii="Times New Roman" w:hAnsi="Times New Roman"/>
          <w:color w:val="363636"/>
          <w:spacing w:val="-17"/>
          <w:sz w:val="144"/>
        </w:rPr>
        <w:t>••</w:t>
      </w:r>
      <w:r>
        <w:rPr>
          <w:rFonts w:ascii="Times New Roman" w:hAnsi="Times New Roman"/>
          <w:color w:val="363636"/>
          <w:spacing w:val="-181"/>
          <w:sz w:val="144"/>
        </w:rPr>
        <w:t xml:space="preserve"> </w:t>
      </w:r>
      <w:r>
        <w:rPr>
          <w:color w:val="363636"/>
          <w:spacing w:val="-10"/>
          <w:position w:val="-26"/>
          <w:sz w:val="144"/>
        </w:rPr>
        <w:t>•</w:t>
      </w:r>
    </w:p>
    <w:sectPr w:rsidR="00393F93">
      <w:pgSz w:w="15840" w:h="12240" w:orient="landscape"/>
      <w:pgMar w:top="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93"/>
    <w:rsid w:val="00383631"/>
    <w:rsid w:val="00393F93"/>
    <w:rsid w:val="00630B44"/>
    <w:rsid w:val="009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E6DE"/>
  <w15:docId w15:val="{6519C0CD-6794-4A60-90C3-B5714FD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4"/>
      <w:ind w:left="2421" w:right="2945"/>
      <w:jc w:val="center"/>
    </w:pPr>
    <w:rPr>
      <w:rFonts w:ascii="Times New Roman" w:eastAsia="Times New Roman" w:hAnsi="Times New Roman" w:cs="Times New Roman"/>
      <w:b/>
      <w:bCs/>
      <w:sz w:val="75"/>
      <w:szCs w:val="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ICSB Atlanta</dc:creator>
  <cp:lastModifiedBy>ICSB Atlanta</cp:lastModifiedBy>
  <cp:revision>4</cp:revision>
  <dcterms:created xsi:type="dcterms:W3CDTF">2023-01-05T20:17:00Z</dcterms:created>
  <dcterms:modified xsi:type="dcterms:W3CDTF">2023-01-06T17:07:00Z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Acrobat Pro DC 20.9.20074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Acrobat Pro DC 20.9.20074</vt:lpwstr>
  </property>
</Properties>
</file>